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29" w:rsidRPr="00076764" w:rsidRDefault="0020486F" w:rsidP="00F84B86">
      <w:pPr>
        <w:rPr>
          <w:rFonts w:ascii="Arial" w:hAnsi="Arial" w:cs="Arial"/>
          <w:b/>
          <w:sz w:val="16"/>
          <w:szCs w:val="16"/>
        </w:rPr>
      </w:pPr>
      <w:r w:rsidRPr="00076764">
        <w:rPr>
          <w:rFonts w:ascii="Arial" w:hAnsi="Arial" w:cs="Arial"/>
          <w:b/>
          <w:sz w:val="16"/>
          <w:szCs w:val="16"/>
        </w:rPr>
        <w:t xml:space="preserve">Por favor preencha o formulário de forma </w:t>
      </w:r>
      <w:r w:rsidR="00436AB6" w:rsidRPr="00076764">
        <w:rPr>
          <w:rFonts w:ascii="Arial" w:hAnsi="Arial" w:cs="Arial"/>
          <w:b/>
          <w:sz w:val="16"/>
          <w:szCs w:val="16"/>
        </w:rPr>
        <w:t>legível</w:t>
      </w:r>
      <w:r w:rsidRPr="00076764">
        <w:rPr>
          <w:rFonts w:ascii="Arial" w:hAnsi="Arial" w:cs="Arial"/>
          <w:b/>
          <w:sz w:val="16"/>
          <w:szCs w:val="16"/>
        </w:rPr>
        <w:t xml:space="preserve"> e com letra </w:t>
      </w:r>
      <w:r w:rsidR="00436AB6" w:rsidRPr="00076764">
        <w:rPr>
          <w:rFonts w:ascii="Arial" w:hAnsi="Arial" w:cs="Arial"/>
          <w:b/>
          <w:sz w:val="16"/>
          <w:szCs w:val="16"/>
        </w:rPr>
        <w:t>maiúscula</w:t>
      </w:r>
      <w:r w:rsidR="00862814" w:rsidRPr="00076764">
        <w:rPr>
          <w:rFonts w:ascii="Arial" w:hAnsi="Arial" w:cs="Arial"/>
          <w:b/>
          <w:sz w:val="16"/>
          <w:szCs w:val="16"/>
        </w:rPr>
        <w:t xml:space="preserve"> e envie para:</w:t>
      </w:r>
      <w:r w:rsidR="003D09DD" w:rsidRPr="00076764">
        <w:rPr>
          <w:rFonts w:ascii="Arial" w:hAnsi="Arial" w:cs="Arial"/>
          <w:b/>
          <w:sz w:val="16"/>
          <w:szCs w:val="16"/>
        </w:rPr>
        <w:t xml:space="preserve"> </w:t>
      </w:r>
    </w:p>
    <w:p w:rsidR="00695E7D" w:rsidRPr="00076764" w:rsidRDefault="003D09DD" w:rsidP="00F84B86">
      <w:pPr>
        <w:rPr>
          <w:rFonts w:ascii="Arial" w:hAnsi="Arial" w:cs="Arial"/>
          <w:sz w:val="16"/>
          <w:szCs w:val="16"/>
          <w:lang w:val="en-GB"/>
        </w:rPr>
      </w:pPr>
      <w:r w:rsidRPr="00076764">
        <w:rPr>
          <w:rFonts w:ascii="Arial" w:hAnsi="Arial" w:cs="Arial"/>
          <w:sz w:val="16"/>
          <w:szCs w:val="16"/>
          <w:lang w:val="en-GB"/>
        </w:rPr>
        <w:t>Please fill in the F</w:t>
      </w:r>
      <w:r w:rsidR="00695E7D" w:rsidRPr="00076764">
        <w:rPr>
          <w:rFonts w:ascii="Arial" w:hAnsi="Arial" w:cs="Arial"/>
          <w:sz w:val="16"/>
          <w:szCs w:val="16"/>
          <w:lang w:val="en-GB"/>
        </w:rPr>
        <w:t>orm legibly in capital letters and return to</w:t>
      </w:r>
      <w:r w:rsidR="00F51204" w:rsidRPr="00076764">
        <w:rPr>
          <w:rFonts w:ascii="Arial" w:hAnsi="Arial" w:cs="Arial"/>
          <w:sz w:val="16"/>
          <w:szCs w:val="16"/>
          <w:lang w:val="en-GB"/>
        </w:rPr>
        <w:t>:</w:t>
      </w:r>
    </w:p>
    <w:p w:rsidR="00877A29" w:rsidRPr="00796940" w:rsidRDefault="00877A29" w:rsidP="00695E7D">
      <w:pPr>
        <w:ind w:left="-720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3780"/>
        <w:gridCol w:w="3780"/>
      </w:tblGrid>
      <w:tr w:rsidR="00076764" w:rsidRPr="00F84B86" w:rsidTr="00CB3F1B">
        <w:trPr>
          <w:trHeight w:val="567"/>
        </w:trPr>
        <w:tc>
          <w:tcPr>
            <w:tcW w:w="7740" w:type="dxa"/>
            <w:vAlign w:val="center"/>
          </w:tcPr>
          <w:p w:rsidR="00076764" w:rsidRPr="00CB3F1B" w:rsidRDefault="00076764" w:rsidP="00CB3F1B">
            <w:pPr>
              <w:ind w:left="252"/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Autoridade Antidopagem de Portugal (ADoP)</w:t>
            </w:r>
          </w:p>
          <w:p w:rsidR="007632AB" w:rsidRPr="007632AB" w:rsidRDefault="007632AB" w:rsidP="007632A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7632AB">
              <w:rPr>
                <w:rFonts w:ascii="Arial" w:hAnsi="Arial" w:cs="Arial"/>
                <w:sz w:val="16"/>
                <w:szCs w:val="16"/>
              </w:rPr>
              <w:t>Av. Duque d'Ávila Nº137 - 5º Andar</w:t>
            </w:r>
          </w:p>
          <w:p w:rsidR="00076764" w:rsidRPr="00CB3F1B" w:rsidRDefault="007632AB" w:rsidP="007632AB">
            <w:pPr>
              <w:ind w:left="252"/>
              <w:rPr>
                <w:rFonts w:ascii="Arial" w:hAnsi="Arial" w:cs="Arial"/>
                <w:b/>
                <w:sz w:val="16"/>
                <w:szCs w:val="16"/>
              </w:rPr>
            </w:pPr>
            <w:r w:rsidRPr="007632AB">
              <w:rPr>
                <w:rFonts w:ascii="Arial" w:hAnsi="Arial" w:cs="Arial"/>
                <w:sz w:val="16"/>
                <w:szCs w:val="16"/>
              </w:rPr>
              <w:t>1069-016 Lisboa</w:t>
            </w:r>
            <w:bookmarkStart w:id="0" w:name="_GoBack"/>
            <w:bookmarkEnd w:id="0"/>
          </w:p>
        </w:tc>
        <w:tc>
          <w:tcPr>
            <w:tcW w:w="3780" w:type="dxa"/>
            <w:vAlign w:val="center"/>
          </w:tcPr>
          <w:p w:rsidR="00076764" w:rsidRPr="00CB3F1B" w:rsidRDefault="00076764" w:rsidP="007632AB">
            <w:pPr>
              <w:ind w:left="252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CB3F1B">
              <w:rPr>
                <w:rFonts w:ascii="Arial" w:hAnsi="Arial" w:cs="Arial"/>
                <w:sz w:val="18"/>
                <w:szCs w:val="18"/>
                <w:lang w:val="en-GB"/>
              </w:rPr>
              <w:t>Email</w:t>
            </w:r>
            <w:r w:rsidRPr="00CB3F1B">
              <w:rPr>
                <w:rFonts w:ascii="Arial" w:hAnsi="Arial" w:cs="Arial"/>
                <w:b/>
                <w:sz w:val="18"/>
                <w:szCs w:val="18"/>
                <w:lang w:val="en-GB"/>
              </w:rPr>
              <w:t>: slocaliza</w:t>
            </w:r>
            <w:r w:rsidR="003F28E4" w:rsidRPr="00CB3F1B">
              <w:rPr>
                <w:rFonts w:ascii="Arial" w:hAnsi="Arial" w:cs="Arial"/>
                <w:b/>
                <w:sz w:val="18"/>
                <w:szCs w:val="18"/>
                <w:lang w:val="en-GB"/>
              </w:rPr>
              <w:t>ca</w:t>
            </w:r>
            <w:r w:rsidRPr="00CB3F1B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DB5E20" w:rsidRPr="00CB3F1B">
              <w:rPr>
                <w:rFonts w:ascii="Arial" w:hAnsi="Arial" w:cs="Arial"/>
                <w:b/>
                <w:sz w:val="18"/>
                <w:szCs w:val="18"/>
                <w:lang w:val="en-GB"/>
              </w:rPr>
              <w:t>@</w:t>
            </w:r>
            <w:r w:rsidR="007632AB">
              <w:rPr>
                <w:rFonts w:ascii="Arial" w:hAnsi="Arial" w:cs="Arial"/>
                <w:b/>
                <w:sz w:val="18"/>
                <w:szCs w:val="18"/>
                <w:lang w:val="en-GB"/>
              </w:rPr>
              <w:t>adop</w:t>
            </w:r>
            <w:r w:rsidRPr="00CB3F1B">
              <w:rPr>
                <w:rFonts w:ascii="Arial" w:hAnsi="Arial" w:cs="Arial"/>
                <w:b/>
                <w:sz w:val="18"/>
                <w:szCs w:val="18"/>
                <w:lang w:val="en-GB"/>
              </w:rPr>
              <w:t>.pt</w:t>
            </w:r>
          </w:p>
        </w:tc>
        <w:tc>
          <w:tcPr>
            <w:tcW w:w="3780" w:type="dxa"/>
            <w:vAlign w:val="center"/>
          </w:tcPr>
          <w:p w:rsidR="00076764" w:rsidRPr="007632AB" w:rsidRDefault="00076764" w:rsidP="007632AB">
            <w:pPr>
              <w:ind w:left="252"/>
              <w:rPr>
                <w:rFonts w:ascii="Arial" w:hAnsi="Arial" w:cs="Arial"/>
                <w:b/>
                <w:sz w:val="18"/>
                <w:szCs w:val="18"/>
              </w:rPr>
            </w:pPr>
            <w:r w:rsidRPr="00CB3F1B">
              <w:rPr>
                <w:rFonts w:ascii="Arial" w:hAnsi="Arial" w:cs="Arial"/>
                <w:sz w:val="18"/>
                <w:szCs w:val="18"/>
                <w:lang w:val="en-GB"/>
              </w:rPr>
              <w:t>Fax</w:t>
            </w:r>
            <w:r w:rsidRPr="00CB3F1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  <w:r w:rsidR="007632AB" w:rsidRPr="007632AB">
              <w:rPr>
                <w:rFonts w:ascii="Arial" w:hAnsi="Arial" w:cs="Arial"/>
                <w:b/>
                <w:sz w:val="18"/>
                <w:szCs w:val="18"/>
              </w:rPr>
              <w:t>[+351] 21 797 75 29</w:t>
            </w:r>
          </w:p>
        </w:tc>
      </w:tr>
    </w:tbl>
    <w:p w:rsidR="00076764" w:rsidRDefault="00076764" w:rsidP="002D0340">
      <w:pPr>
        <w:rPr>
          <w:rFonts w:ascii="Arial" w:hAnsi="Arial" w:cs="Arial"/>
          <w:b/>
          <w:sz w:val="16"/>
          <w:szCs w:val="16"/>
        </w:rPr>
      </w:pPr>
    </w:p>
    <w:p w:rsidR="009823F1" w:rsidRPr="00076764" w:rsidRDefault="00076764" w:rsidP="002D0340">
      <w:pPr>
        <w:rPr>
          <w:rFonts w:ascii="Arial" w:hAnsi="Arial" w:cs="Arial"/>
          <w:b/>
          <w:sz w:val="16"/>
          <w:szCs w:val="16"/>
        </w:rPr>
      </w:pPr>
      <w:r w:rsidRPr="00076764">
        <w:rPr>
          <w:rFonts w:ascii="Arial" w:hAnsi="Arial" w:cs="Arial"/>
          <w:b/>
          <w:sz w:val="16"/>
          <w:szCs w:val="16"/>
        </w:rPr>
        <w:t>Nota: A ausência do envio dentro do prazo estabelecido, o</w:t>
      </w:r>
      <w:r w:rsidR="008572E4">
        <w:rPr>
          <w:rFonts w:ascii="Arial" w:hAnsi="Arial" w:cs="Arial"/>
          <w:b/>
          <w:sz w:val="16"/>
          <w:szCs w:val="16"/>
        </w:rPr>
        <w:t>u o envio de informação incorre</w:t>
      </w:r>
      <w:r w:rsidRPr="00076764">
        <w:rPr>
          <w:rFonts w:ascii="Arial" w:hAnsi="Arial" w:cs="Arial"/>
          <w:b/>
          <w:sz w:val="16"/>
          <w:szCs w:val="16"/>
        </w:rPr>
        <w:t xml:space="preserve">ta, nos termos do disposto </w:t>
      </w:r>
      <w:r w:rsidR="00CF006C">
        <w:rPr>
          <w:rFonts w:ascii="Arial" w:hAnsi="Arial" w:cs="Arial"/>
          <w:b/>
          <w:sz w:val="16"/>
          <w:szCs w:val="16"/>
        </w:rPr>
        <w:t>na</w:t>
      </w:r>
      <w:r w:rsidRPr="00076764">
        <w:rPr>
          <w:rFonts w:ascii="Arial" w:hAnsi="Arial" w:cs="Arial"/>
          <w:b/>
          <w:sz w:val="16"/>
          <w:szCs w:val="16"/>
        </w:rPr>
        <w:t xml:space="preserve"> Lei </w:t>
      </w:r>
      <w:r w:rsidR="008572E4">
        <w:rPr>
          <w:rFonts w:ascii="Arial" w:hAnsi="Arial" w:cs="Arial"/>
          <w:b/>
          <w:sz w:val="16"/>
          <w:szCs w:val="16"/>
        </w:rPr>
        <w:t>38/2012</w:t>
      </w:r>
      <w:r w:rsidRPr="00076764">
        <w:rPr>
          <w:rFonts w:ascii="Arial" w:hAnsi="Arial" w:cs="Arial"/>
          <w:b/>
          <w:sz w:val="16"/>
          <w:szCs w:val="16"/>
        </w:rPr>
        <w:t xml:space="preserve">, de </w:t>
      </w:r>
      <w:r w:rsidR="008572E4">
        <w:rPr>
          <w:rFonts w:ascii="Arial" w:hAnsi="Arial" w:cs="Arial"/>
          <w:b/>
          <w:sz w:val="16"/>
          <w:szCs w:val="16"/>
        </w:rPr>
        <w:t>28</w:t>
      </w:r>
      <w:r w:rsidRPr="00076764">
        <w:rPr>
          <w:rFonts w:ascii="Arial" w:hAnsi="Arial" w:cs="Arial"/>
          <w:b/>
          <w:sz w:val="16"/>
          <w:szCs w:val="16"/>
        </w:rPr>
        <w:t xml:space="preserve"> de </w:t>
      </w:r>
      <w:r w:rsidR="008572E4">
        <w:rPr>
          <w:rFonts w:ascii="Arial" w:hAnsi="Arial" w:cs="Arial"/>
          <w:b/>
          <w:sz w:val="16"/>
          <w:szCs w:val="16"/>
        </w:rPr>
        <w:t>agosto</w:t>
      </w:r>
      <w:r w:rsidRPr="00076764">
        <w:rPr>
          <w:rFonts w:ascii="Arial" w:hAnsi="Arial" w:cs="Arial"/>
          <w:b/>
          <w:sz w:val="16"/>
          <w:szCs w:val="16"/>
        </w:rPr>
        <w:t>, por três vezes por parte do praticante desportivo no espaço de 1</w:t>
      </w:r>
      <w:r w:rsidR="007253A1">
        <w:rPr>
          <w:rFonts w:ascii="Arial" w:hAnsi="Arial" w:cs="Arial"/>
          <w:b/>
          <w:sz w:val="16"/>
          <w:szCs w:val="16"/>
        </w:rPr>
        <w:t>2</w:t>
      </w:r>
      <w:r w:rsidRPr="00076764">
        <w:rPr>
          <w:rFonts w:ascii="Arial" w:hAnsi="Arial" w:cs="Arial"/>
          <w:b/>
          <w:sz w:val="16"/>
          <w:szCs w:val="16"/>
        </w:rPr>
        <w:t xml:space="preserve"> meses consecutivos, sem justificação válida, após ter sido devidamente notificado pela ADoP em relação a cada uma das faltas, constitui uma violação das normas antidopagem.</w:t>
      </w:r>
    </w:p>
    <w:p w:rsidR="009823F1" w:rsidRDefault="00076764" w:rsidP="00076764">
      <w:pPr>
        <w:rPr>
          <w:rFonts w:ascii="Arial" w:hAnsi="Arial" w:cs="Arial"/>
          <w:sz w:val="16"/>
          <w:szCs w:val="16"/>
          <w:lang w:val="en-GB"/>
        </w:rPr>
      </w:pPr>
      <w:r w:rsidRPr="00076764">
        <w:rPr>
          <w:rFonts w:ascii="Arial" w:hAnsi="Arial" w:cs="Arial"/>
          <w:sz w:val="16"/>
          <w:szCs w:val="16"/>
          <w:lang w:val="en-GB"/>
        </w:rPr>
        <w:t>Note: The lack of delivery until the set deadline, or the delivery of incorrect information for three times during a 1</w:t>
      </w:r>
      <w:r w:rsidR="007253A1">
        <w:rPr>
          <w:rFonts w:ascii="Arial" w:hAnsi="Arial" w:cs="Arial"/>
          <w:sz w:val="16"/>
          <w:szCs w:val="16"/>
          <w:lang w:val="en-GB"/>
        </w:rPr>
        <w:t>2</w:t>
      </w:r>
      <w:r w:rsidRPr="00076764">
        <w:rPr>
          <w:rFonts w:ascii="Arial" w:hAnsi="Arial" w:cs="Arial"/>
          <w:sz w:val="16"/>
          <w:szCs w:val="16"/>
          <w:lang w:val="en-GB"/>
        </w:rPr>
        <w:t xml:space="preserve"> months period, with no valid justification and after being notified by ADoP of each of the faults, means an anti-doping rule violation, acc</w:t>
      </w:r>
      <w:r w:rsidR="008572E4">
        <w:rPr>
          <w:rFonts w:ascii="Arial" w:hAnsi="Arial" w:cs="Arial"/>
          <w:sz w:val="16"/>
          <w:szCs w:val="16"/>
          <w:lang w:val="en-GB"/>
        </w:rPr>
        <w:t>ording to the Law 38/2012, of 28 August</w:t>
      </w:r>
      <w:r w:rsidRPr="00076764">
        <w:rPr>
          <w:rFonts w:ascii="Arial" w:hAnsi="Arial" w:cs="Arial"/>
          <w:sz w:val="16"/>
          <w:szCs w:val="16"/>
          <w:lang w:val="en-GB"/>
        </w:rPr>
        <w:t>.</w:t>
      </w:r>
    </w:p>
    <w:p w:rsidR="00E00909" w:rsidRDefault="00E00909" w:rsidP="00076764">
      <w:pPr>
        <w:rPr>
          <w:rFonts w:ascii="Arial" w:hAnsi="Arial" w:cs="Arial"/>
          <w:sz w:val="16"/>
          <w:szCs w:val="16"/>
          <w:lang w:val="en-GB"/>
        </w:rPr>
      </w:pPr>
    </w:p>
    <w:p w:rsidR="00C038D3" w:rsidRPr="002E5262" w:rsidRDefault="00C038D3" w:rsidP="00C038D3">
      <w:pPr>
        <w:jc w:val="both"/>
        <w:rPr>
          <w:rFonts w:ascii="Arial" w:hAnsi="Arial" w:cs="Arial"/>
          <w:b/>
          <w:sz w:val="20"/>
          <w:szCs w:val="20"/>
        </w:rPr>
      </w:pPr>
      <w:r w:rsidRPr="002E5262">
        <w:rPr>
          <w:rFonts w:ascii="Arial" w:hAnsi="Arial" w:cs="Arial"/>
          <w:b/>
          <w:sz w:val="20"/>
          <w:szCs w:val="20"/>
        </w:rPr>
        <w:t xml:space="preserve">A. IDENTIFICAÇÃO DO TRIMESTRE / </w:t>
      </w:r>
      <w:r w:rsidRPr="002E5262">
        <w:rPr>
          <w:rFonts w:ascii="Arial" w:hAnsi="Arial" w:cs="Arial"/>
          <w:sz w:val="16"/>
          <w:szCs w:val="16"/>
        </w:rPr>
        <w:t>QUARTER INDENTIFICATION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967"/>
        <w:gridCol w:w="1418"/>
        <w:gridCol w:w="967"/>
        <w:gridCol w:w="1418"/>
      </w:tblGrid>
      <w:tr w:rsidR="00CB3F1B" w:rsidRPr="00F84B86" w:rsidTr="00CB3F1B">
        <w:trPr>
          <w:trHeight w:val="567"/>
        </w:trPr>
        <w:tc>
          <w:tcPr>
            <w:tcW w:w="4423" w:type="dxa"/>
            <w:vAlign w:val="center"/>
          </w:tcPr>
          <w:p w:rsidR="00E00909" w:rsidRPr="00CB3F1B" w:rsidRDefault="00E00909" w:rsidP="00E009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TRIMESTRE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/ QUARTER</w:t>
            </w:r>
          </w:p>
        </w:tc>
        <w:tc>
          <w:tcPr>
            <w:tcW w:w="967" w:type="dxa"/>
            <w:vAlign w:val="center"/>
          </w:tcPr>
          <w:p w:rsidR="00E00909" w:rsidRPr="00CB3F1B" w:rsidRDefault="00E00909" w:rsidP="00E009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Pr="00CB3F1B">
              <w:rPr>
                <w:rFonts w:ascii="Arial" w:hAnsi="Arial" w:cs="Arial"/>
                <w:sz w:val="16"/>
                <w:szCs w:val="16"/>
              </w:rPr>
              <w:t>/ From</w:t>
            </w:r>
          </w:p>
        </w:tc>
        <w:tc>
          <w:tcPr>
            <w:tcW w:w="1418" w:type="dxa"/>
            <w:vAlign w:val="center"/>
          </w:tcPr>
          <w:p w:rsidR="00E00909" w:rsidRPr="00CB3F1B" w:rsidRDefault="00E00909" w:rsidP="00E009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00909" w:rsidRPr="00CB3F1B" w:rsidRDefault="00E00909" w:rsidP="00E009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CB3F1B">
              <w:rPr>
                <w:rFonts w:ascii="Arial" w:hAnsi="Arial" w:cs="Arial"/>
                <w:sz w:val="16"/>
                <w:szCs w:val="16"/>
              </w:rPr>
              <w:t>/ to</w:t>
            </w:r>
          </w:p>
        </w:tc>
        <w:tc>
          <w:tcPr>
            <w:tcW w:w="1418" w:type="dxa"/>
            <w:vAlign w:val="center"/>
          </w:tcPr>
          <w:p w:rsidR="00E00909" w:rsidRPr="00CB3F1B" w:rsidRDefault="00E00909" w:rsidP="00E009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00909" w:rsidRPr="00076764" w:rsidRDefault="00E00909" w:rsidP="00076764">
      <w:pPr>
        <w:rPr>
          <w:rFonts w:ascii="Arial" w:hAnsi="Arial" w:cs="Arial"/>
          <w:sz w:val="16"/>
          <w:szCs w:val="16"/>
          <w:lang w:val="en-GB"/>
        </w:rPr>
      </w:pPr>
    </w:p>
    <w:p w:rsidR="00877A29" w:rsidRPr="002E5262" w:rsidRDefault="00C038D3" w:rsidP="002D0340">
      <w:pPr>
        <w:jc w:val="both"/>
        <w:rPr>
          <w:rFonts w:ascii="Arial" w:hAnsi="Arial" w:cs="Arial"/>
          <w:b/>
          <w:sz w:val="20"/>
          <w:szCs w:val="20"/>
        </w:rPr>
      </w:pPr>
      <w:r w:rsidRPr="002E5262">
        <w:rPr>
          <w:rFonts w:ascii="Arial" w:hAnsi="Arial" w:cs="Arial"/>
          <w:b/>
          <w:sz w:val="20"/>
          <w:szCs w:val="20"/>
        </w:rPr>
        <w:t>B</w:t>
      </w:r>
      <w:r w:rsidR="00877A29" w:rsidRPr="002E5262">
        <w:rPr>
          <w:rFonts w:ascii="Arial" w:hAnsi="Arial" w:cs="Arial"/>
          <w:b/>
          <w:sz w:val="20"/>
          <w:szCs w:val="20"/>
        </w:rPr>
        <w:t xml:space="preserve">. INFORMAÇÃO SOBRE O </w:t>
      </w:r>
      <w:r w:rsidR="002D0340" w:rsidRPr="002E5262">
        <w:rPr>
          <w:rFonts w:ascii="Arial" w:hAnsi="Arial" w:cs="Arial"/>
          <w:b/>
          <w:sz w:val="20"/>
          <w:szCs w:val="20"/>
        </w:rPr>
        <w:t>CLUBE</w:t>
      </w:r>
      <w:r w:rsidR="00877A29" w:rsidRPr="002E5262">
        <w:rPr>
          <w:rFonts w:ascii="Arial" w:hAnsi="Arial" w:cs="Arial"/>
          <w:b/>
          <w:sz w:val="20"/>
          <w:szCs w:val="20"/>
        </w:rPr>
        <w:t xml:space="preserve"> / </w:t>
      </w:r>
      <w:r w:rsidR="002D0340" w:rsidRPr="002E5262">
        <w:rPr>
          <w:rFonts w:ascii="Arial" w:hAnsi="Arial" w:cs="Arial"/>
          <w:sz w:val="16"/>
          <w:szCs w:val="16"/>
        </w:rPr>
        <w:t>CLUB</w:t>
      </w:r>
      <w:r w:rsidR="00877A29" w:rsidRPr="002E5262">
        <w:rPr>
          <w:rFonts w:ascii="Arial" w:hAnsi="Arial" w:cs="Arial"/>
          <w:sz w:val="16"/>
          <w:szCs w:val="16"/>
        </w:rPr>
        <w:t xml:space="preserve"> INFORMATION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940"/>
        <w:gridCol w:w="1440"/>
        <w:gridCol w:w="6120"/>
      </w:tblGrid>
      <w:tr w:rsidR="00CB3F1B" w:rsidRPr="00796940" w:rsidTr="00CB3F1B">
        <w:trPr>
          <w:trHeight w:hRule="exact" w:val="624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CB3F1B"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  <w:t>NOME</w:t>
                </w:r>
              </w:smartTag>
            </w:smartTag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DO CLUBE</w:t>
            </w: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</w:p>
          <w:p w:rsidR="00D0599C" w:rsidRPr="00CB3F1B" w:rsidRDefault="00D0599C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Name of your club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MODALIDADE</w:t>
            </w:r>
          </w:p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Sport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99C" w:rsidRPr="00CB3F1B" w:rsidRDefault="00D0599C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D0599C" w:rsidRPr="00CB3F1B" w:rsidRDefault="00D0599C" w:rsidP="00D0599C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2D0340" w:rsidRPr="00CB3F1B" w:rsidTr="00CB3F1B">
        <w:trPr>
          <w:trHeight w:hRule="exact" w:val="662"/>
        </w:trPr>
        <w:tc>
          <w:tcPr>
            <w:tcW w:w="15300" w:type="dxa"/>
            <w:gridSpan w:val="4"/>
            <w:tcBorders>
              <w:bottom w:val="single" w:sz="4" w:space="0" w:color="auto"/>
            </w:tcBorders>
            <w:vAlign w:val="center"/>
          </w:tcPr>
          <w:p w:rsidR="002D0340" w:rsidRPr="00CB3F1B" w:rsidRDefault="009F1292" w:rsidP="00FE32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Dados do r</w:t>
            </w:r>
            <w:r w:rsidR="002D0340" w:rsidRPr="00CB3F1B">
              <w:rPr>
                <w:rFonts w:ascii="Arial" w:hAnsi="Arial" w:cs="Arial"/>
                <w:b/>
                <w:sz w:val="16"/>
                <w:szCs w:val="16"/>
              </w:rPr>
              <w:t>epresentante do clube para efeito de preenchimento do formulário de localização</w:t>
            </w:r>
          </w:p>
          <w:p w:rsidR="009F1292" w:rsidRPr="00CB3F1B" w:rsidRDefault="009F1292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Details of the key contact person providing the whereabouts information</w:t>
            </w:r>
          </w:p>
        </w:tc>
      </w:tr>
      <w:tr w:rsidR="00CB3F1B" w:rsidRPr="00796940" w:rsidTr="00CB3F1B">
        <w:trPr>
          <w:trHeight w:val="525"/>
        </w:trPr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B3F1B"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  <w:t>Nome</w:t>
                </w:r>
              </w:smartTag>
            </w:smartTag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>Próprio</w:t>
            </w:r>
          </w:p>
          <w:p w:rsidR="00D0599C" w:rsidRPr="00CB3F1B" w:rsidRDefault="00D0599C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D0599C" w:rsidRPr="00CB3F1B" w:rsidRDefault="00D0599C" w:rsidP="00D0599C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2D0340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Apelido</w:t>
            </w:r>
          </w:p>
          <w:p w:rsidR="00D0599C" w:rsidRPr="00CB3F1B" w:rsidRDefault="00D0599C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0599C" w:rsidRPr="00CB3F1B" w:rsidRDefault="00D0599C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D0599C" w:rsidRPr="00CB3F1B" w:rsidRDefault="00D0599C" w:rsidP="00D0599C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CB3F1B" w:rsidRPr="00796940" w:rsidTr="00CB3F1B">
        <w:trPr>
          <w:trHeight w:val="525"/>
        </w:trPr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  <w:p w:rsidR="00D0599C" w:rsidRPr="00CB3F1B" w:rsidRDefault="00D0599C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Phone</w:t>
            </w:r>
          </w:p>
          <w:p w:rsidR="00D0599C" w:rsidRPr="00CB3F1B" w:rsidRDefault="00D0599C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 w:rsidP="00D059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</w:p>
          <w:p w:rsidR="00D0599C" w:rsidRPr="00CB3F1B" w:rsidRDefault="00D0599C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Mobile phone</w:t>
            </w:r>
          </w:p>
          <w:p w:rsidR="00D0599C" w:rsidRPr="00CB3F1B" w:rsidRDefault="00D0599C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0599C" w:rsidRPr="00CB3F1B" w:rsidRDefault="00D059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 w:rsidP="00D059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3F1B" w:rsidRPr="00796940" w:rsidTr="00CB3F1B">
        <w:trPr>
          <w:trHeight w:val="525"/>
        </w:trPr>
        <w:tc>
          <w:tcPr>
            <w:tcW w:w="18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Fax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0599C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0599C" w:rsidRPr="00CB3F1B" w:rsidRDefault="00D0599C" w:rsidP="00D0599C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:rsidR="00E00909" w:rsidRPr="00796940" w:rsidRDefault="00E00909" w:rsidP="00877A29">
      <w:pPr>
        <w:ind w:left="-360"/>
        <w:rPr>
          <w:rFonts w:ascii="Arial" w:hAnsi="Arial" w:cs="Arial"/>
          <w:sz w:val="18"/>
          <w:szCs w:val="18"/>
          <w:lang w:val="en-GB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940"/>
        <w:gridCol w:w="1440"/>
        <w:gridCol w:w="3060"/>
        <w:gridCol w:w="3060"/>
      </w:tblGrid>
      <w:tr w:rsidR="009F1292" w:rsidRPr="00CB3F1B" w:rsidTr="00CB3F1B">
        <w:trPr>
          <w:trHeight w:hRule="exact" w:val="676"/>
        </w:trPr>
        <w:tc>
          <w:tcPr>
            <w:tcW w:w="1224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9F1292" w:rsidRPr="00CB3F1B" w:rsidRDefault="009F1292" w:rsidP="00D605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Dados da pessoa </w:t>
            </w:r>
            <w:r w:rsidR="00E9251B" w:rsidRPr="00CB3F1B">
              <w:rPr>
                <w:rFonts w:ascii="Arial" w:hAnsi="Arial" w:cs="Arial"/>
                <w:b/>
                <w:sz w:val="16"/>
                <w:szCs w:val="16"/>
              </w:rPr>
              <w:t>que irá colaborar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 com os </w:t>
            </w:r>
            <w:r w:rsidR="00076764" w:rsidRPr="00CB3F1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>esponsáveis pel</w:t>
            </w:r>
            <w:r w:rsidR="00E9251B" w:rsidRPr="00CB3F1B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="00076764" w:rsidRPr="00CB3F1B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E9251B" w:rsidRPr="00CB3F1B">
              <w:rPr>
                <w:rFonts w:ascii="Arial" w:hAnsi="Arial" w:cs="Arial"/>
                <w:b/>
                <w:sz w:val="16"/>
                <w:szCs w:val="16"/>
              </w:rPr>
              <w:t xml:space="preserve">ontrolo de </w:t>
            </w:r>
            <w:r w:rsidR="00076764" w:rsidRPr="00CB3F1B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E9251B" w:rsidRPr="00CB3F1B">
              <w:rPr>
                <w:rFonts w:ascii="Arial" w:hAnsi="Arial" w:cs="Arial"/>
                <w:b/>
                <w:sz w:val="16"/>
                <w:szCs w:val="16"/>
              </w:rPr>
              <w:t>opagem na localização dos praticantes desportivos</w:t>
            </w:r>
          </w:p>
          <w:p w:rsidR="009F1292" w:rsidRPr="00CB3F1B" w:rsidRDefault="009F1292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Details of the key contact person in charge of contacting players and act as doping liaison officer to assist the Doping Control Officer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center"/>
          </w:tcPr>
          <w:p w:rsidR="009F1292" w:rsidRPr="00CB3F1B" w:rsidRDefault="009F1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Preencher apenas se for diferente do contacto referido acima</w:t>
            </w:r>
          </w:p>
          <w:p w:rsidR="009F1292" w:rsidRPr="00CB3F1B" w:rsidRDefault="009F1292">
            <w:pPr>
              <w:rPr>
                <w:rFonts w:ascii="Arial" w:hAnsi="Arial" w:cs="Arial"/>
                <w:sz w:val="4"/>
                <w:szCs w:val="4"/>
              </w:rPr>
            </w:pPr>
          </w:p>
          <w:p w:rsidR="009F1292" w:rsidRPr="00CB3F1B" w:rsidRDefault="009F129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Indicate only if different from above</w:t>
            </w:r>
          </w:p>
          <w:p w:rsidR="009F1292" w:rsidRPr="00CB3F1B" w:rsidRDefault="009F129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F1292" w:rsidRPr="00CB3F1B" w:rsidRDefault="009F1292" w:rsidP="009F129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3F1B" w:rsidRPr="00796940" w:rsidTr="00CB3F1B">
        <w:trPr>
          <w:trHeight w:val="525"/>
        </w:trPr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B3F1B"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  <w:t>Nome</w:t>
                </w:r>
              </w:smartTag>
            </w:smartTag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>Próprio</w:t>
            </w:r>
          </w:p>
          <w:p w:rsidR="00D0599C" w:rsidRPr="00CB3F1B" w:rsidRDefault="00D0599C" w:rsidP="00D6054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First Name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D0599C" w:rsidRPr="00CB3F1B" w:rsidRDefault="00D0599C" w:rsidP="00D6054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Apelido</w:t>
            </w: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D0599C" w:rsidRPr="00CB3F1B" w:rsidRDefault="00D0599C" w:rsidP="00D6054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CB3F1B" w:rsidRPr="00796940" w:rsidTr="00CB3F1B">
        <w:trPr>
          <w:trHeight w:val="525"/>
        </w:trPr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Phone</w:t>
            </w: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Mobile phone</w:t>
            </w: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3F1B" w:rsidRPr="008C5DC0" w:rsidTr="00CB3F1B">
        <w:trPr>
          <w:trHeight w:val="525"/>
        </w:trPr>
        <w:tc>
          <w:tcPr>
            <w:tcW w:w="18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Fax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120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:rsidR="009F6EFB" w:rsidRDefault="009F6EFB" w:rsidP="00DD5497">
      <w:pPr>
        <w:ind w:left="-360" w:firstLine="360"/>
        <w:rPr>
          <w:rFonts w:ascii="Arial" w:hAnsi="Arial" w:cs="Arial"/>
          <w:b/>
          <w:sz w:val="6"/>
          <w:szCs w:val="6"/>
        </w:rPr>
      </w:pPr>
    </w:p>
    <w:p w:rsidR="007134EA" w:rsidRDefault="007134EA" w:rsidP="00DD5497">
      <w:pPr>
        <w:ind w:left="-360" w:firstLine="360"/>
        <w:rPr>
          <w:rFonts w:ascii="Arial" w:hAnsi="Arial" w:cs="Arial"/>
          <w:b/>
          <w:sz w:val="6"/>
          <w:szCs w:val="6"/>
        </w:rPr>
      </w:pPr>
    </w:p>
    <w:p w:rsidR="007134EA" w:rsidRPr="009F6EFB" w:rsidRDefault="007134EA" w:rsidP="00DD5497">
      <w:pPr>
        <w:ind w:left="-360" w:firstLine="360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50"/>
        <w:gridCol w:w="2550"/>
        <w:gridCol w:w="2550"/>
        <w:gridCol w:w="2550"/>
        <w:gridCol w:w="2550"/>
      </w:tblGrid>
      <w:tr w:rsidR="0026328A" w:rsidTr="007D5998">
        <w:trPr>
          <w:trHeight w:val="397"/>
        </w:trPr>
        <w:tc>
          <w:tcPr>
            <w:tcW w:w="2550" w:type="dxa"/>
          </w:tcPr>
          <w:p w:rsidR="0026328A" w:rsidRPr="002E5262" w:rsidRDefault="0026328A" w:rsidP="0026328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E5262"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  <w:lastRenderedPageBreak/>
                  <w:t>Nome</w:t>
                </w:r>
              </w:smartTag>
            </w:smartTag>
            <w:r w:rsidRPr="002E526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do Clube</w:t>
            </w:r>
          </w:p>
          <w:p w:rsidR="0026328A" w:rsidRDefault="0026328A" w:rsidP="0026328A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Name of your club</w:t>
            </w:r>
          </w:p>
        </w:tc>
        <w:tc>
          <w:tcPr>
            <w:tcW w:w="2550" w:type="dxa"/>
          </w:tcPr>
          <w:p w:rsidR="0026328A" w:rsidRDefault="0026328A" w:rsidP="0026328A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0" w:type="dxa"/>
          </w:tcPr>
          <w:p w:rsidR="0026328A" w:rsidRPr="000C448F" w:rsidRDefault="0026328A" w:rsidP="0026328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Modalidade</w:t>
            </w:r>
          </w:p>
          <w:p w:rsidR="0026328A" w:rsidRDefault="0026328A" w:rsidP="0026328A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Sport</w:t>
            </w:r>
          </w:p>
        </w:tc>
        <w:tc>
          <w:tcPr>
            <w:tcW w:w="2550" w:type="dxa"/>
          </w:tcPr>
          <w:p w:rsidR="0026328A" w:rsidRDefault="0026328A" w:rsidP="00C62D5F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0" w:type="dxa"/>
            <w:vAlign w:val="center"/>
          </w:tcPr>
          <w:p w:rsidR="0026328A" w:rsidRPr="000C448F" w:rsidRDefault="0026328A" w:rsidP="007D599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26328A" w:rsidRPr="00796940" w:rsidRDefault="0026328A" w:rsidP="007D599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  <w:tc>
          <w:tcPr>
            <w:tcW w:w="2550" w:type="dxa"/>
          </w:tcPr>
          <w:p w:rsidR="0026328A" w:rsidRDefault="0026328A" w:rsidP="00C62D5F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C62D5F" w:rsidRDefault="00C62D5F" w:rsidP="00DD5497">
      <w:pPr>
        <w:ind w:left="-360" w:firstLine="360"/>
        <w:rPr>
          <w:rFonts w:ascii="Arial" w:hAnsi="Arial" w:cs="Arial"/>
          <w:b/>
          <w:sz w:val="20"/>
          <w:szCs w:val="20"/>
          <w:lang w:val="en-GB"/>
        </w:rPr>
      </w:pPr>
    </w:p>
    <w:p w:rsidR="009F1292" w:rsidRPr="002E5262" w:rsidRDefault="00C038D3" w:rsidP="00DD5497">
      <w:pPr>
        <w:ind w:left="-360" w:firstLine="360"/>
        <w:rPr>
          <w:rFonts w:ascii="Arial" w:hAnsi="Arial" w:cs="Arial"/>
          <w:b/>
          <w:sz w:val="20"/>
          <w:szCs w:val="20"/>
        </w:rPr>
      </w:pPr>
      <w:r w:rsidRPr="002E5262">
        <w:rPr>
          <w:rFonts w:ascii="Arial" w:hAnsi="Arial" w:cs="Arial"/>
          <w:b/>
          <w:sz w:val="20"/>
          <w:szCs w:val="20"/>
        </w:rPr>
        <w:t>C</w:t>
      </w:r>
      <w:r w:rsidR="009F1292" w:rsidRPr="002E5262">
        <w:rPr>
          <w:rFonts w:ascii="Arial" w:hAnsi="Arial" w:cs="Arial"/>
          <w:b/>
          <w:sz w:val="20"/>
          <w:szCs w:val="20"/>
        </w:rPr>
        <w:t xml:space="preserve">. INFORMAÇÃO SOBRE O LOCAL DE TREINO HABITUAL / </w:t>
      </w:r>
      <w:r w:rsidR="009F1292" w:rsidRPr="002E5262">
        <w:rPr>
          <w:rFonts w:ascii="Arial" w:hAnsi="Arial" w:cs="Arial"/>
          <w:sz w:val="16"/>
          <w:szCs w:val="16"/>
        </w:rPr>
        <w:t>REGULAR TRAINING INFORMATION</w:t>
      </w:r>
      <w:r w:rsidR="00B2507D" w:rsidRPr="002E5262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9F6EFB" w:rsidRPr="002E5262">
        <w:rPr>
          <w:rFonts w:ascii="Arial" w:hAnsi="Arial" w:cs="Arial"/>
          <w:sz w:val="16"/>
          <w:szCs w:val="16"/>
        </w:rPr>
        <w:t xml:space="preserve">                 </w:t>
      </w:r>
    </w:p>
    <w:p w:rsidR="009F1292" w:rsidRPr="002E5262" w:rsidRDefault="009F1292" w:rsidP="00DD5497">
      <w:pPr>
        <w:ind w:left="-360" w:firstLine="360"/>
        <w:rPr>
          <w:rFonts w:ascii="Arial" w:hAnsi="Arial" w:cs="Arial"/>
          <w:b/>
          <w:sz w:val="4"/>
          <w:szCs w:val="4"/>
        </w:rPr>
      </w:pPr>
    </w:p>
    <w:p w:rsidR="00877A29" w:rsidRPr="002E5262" w:rsidRDefault="00877A29" w:rsidP="00877A29">
      <w:pPr>
        <w:ind w:left="-360"/>
        <w:rPr>
          <w:rFonts w:ascii="Arial" w:hAnsi="Arial" w:cs="Arial"/>
          <w:sz w:val="6"/>
          <w:szCs w:val="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620"/>
        <w:gridCol w:w="236"/>
        <w:gridCol w:w="3904"/>
        <w:gridCol w:w="2160"/>
        <w:gridCol w:w="1440"/>
      </w:tblGrid>
      <w:tr w:rsidR="00CB3F1B" w:rsidRPr="00796940" w:rsidTr="00CB3F1B">
        <w:trPr>
          <w:trHeight w:val="397"/>
        </w:trPr>
        <w:tc>
          <w:tcPr>
            <w:tcW w:w="3780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CA441D" w:rsidRPr="00CB3F1B" w:rsidRDefault="00CA441D" w:rsidP="009F1292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8"/>
                <w:szCs w:val="18"/>
              </w:rPr>
              <w:t>Local de treino 1</w:t>
            </w: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Regular training place 1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CA441D" w:rsidRPr="00CB3F1B" w:rsidRDefault="00C62D5F" w:rsidP="009F129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="00CA441D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A441D"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X1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CA441D" w:rsidRPr="00CB3F1B" w:rsidRDefault="00CA441D" w:rsidP="009F129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CA441D" w:rsidRPr="00CB3F1B" w:rsidRDefault="00CA441D" w:rsidP="00D60548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8"/>
                <w:szCs w:val="18"/>
              </w:rPr>
              <w:t>Local de treino 2</w:t>
            </w: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Regular training place 2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CA441D" w:rsidRPr="00CB3F1B" w:rsidRDefault="00C62D5F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="00CA441D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A441D"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X2</w:t>
            </w:r>
          </w:p>
        </w:tc>
      </w:tr>
      <w:tr w:rsidR="00CB3F1B" w:rsidRPr="00CB3F1B" w:rsidTr="00CB3F1B">
        <w:trPr>
          <w:trHeight w:hRule="exact" w:val="567"/>
        </w:trPr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441D" w:rsidRPr="00CB3F1B" w:rsidRDefault="00CA441D" w:rsidP="00FE32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 Nome do local de treino habitual 1</w:t>
            </w:r>
          </w:p>
          <w:p w:rsidR="00CA441D" w:rsidRPr="00CB3F1B" w:rsidRDefault="00CA441D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Name of regular training place 1 (facility)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41D" w:rsidRPr="00CB3F1B" w:rsidRDefault="00CA441D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5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A441D" w:rsidRPr="00CB3F1B" w:rsidRDefault="00CA441D" w:rsidP="00CA4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Nome do local de treino habitual 2</w:t>
            </w:r>
          </w:p>
          <w:p w:rsidR="00CA441D" w:rsidRPr="00CB3F1B" w:rsidRDefault="00CA441D" w:rsidP="00CA441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Name of regular training place 1 (facility)</w:t>
            </w:r>
          </w:p>
        </w:tc>
      </w:tr>
      <w:tr w:rsidR="00CB3F1B" w:rsidRPr="00CA441D" w:rsidTr="00CB3F1B">
        <w:trPr>
          <w:trHeight w:hRule="exact" w:val="567"/>
        </w:trPr>
        <w:tc>
          <w:tcPr>
            <w:tcW w:w="3780" w:type="dxa"/>
          </w:tcPr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Morada </w:t>
            </w: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/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</w:tcPr>
          <w:p w:rsidR="00CA441D" w:rsidRPr="00CB3F1B" w:rsidRDefault="00CA441D" w:rsidP="009C41B0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Cód. Postal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</w:rPr>
              <w:t xml:space="preserve">Postal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Code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A441D" w:rsidRPr="00CB3F1B" w:rsidRDefault="00CA441D" w:rsidP="00CB3F1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Cidade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Town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41D" w:rsidRPr="00CB3F1B" w:rsidRDefault="00CA441D" w:rsidP="00CB3F1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Morada </w:t>
            </w: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/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</w:tcPr>
          <w:p w:rsidR="00CA441D" w:rsidRPr="00CB3F1B" w:rsidRDefault="00CA441D" w:rsidP="009C41B0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Cód. Postal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</w:rPr>
              <w:t xml:space="preserve">Postal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Code</w:t>
            </w:r>
          </w:p>
        </w:tc>
        <w:tc>
          <w:tcPr>
            <w:tcW w:w="1440" w:type="dxa"/>
          </w:tcPr>
          <w:p w:rsidR="00CA441D" w:rsidRPr="00CB3F1B" w:rsidRDefault="00CA441D" w:rsidP="00CB3F1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Cidade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Town</w:t>
            </w:r>
          </w:p>
        </w:tc>
      </w:tr>
    </w:tbl>
    <w:p w:rsidR="00CA441D" w:rsidRPr="00CA441D" w:rsidRDefault="00CA441D" w:rsidP="00CA441D">
      <w:pPr>
        <w:rPr>
          <w:rFonts w:ascii="Arial" w:hAnsi="Arial" w:cs="Arial"/>
          <w:sz w:val="6"/>
          <w:szCs w:val="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620"/>
        <w:gridCol w:w="236"/>
        <w:gridCol w:w="3904"/>
        <w:gridCol w:w="2160"/>
        <w:gridCol w:w="1440"/>
      </w:tblGrid>
      <w:tr w:rsidR="00CB3F1B" w:rsidTr="00CB3F1B">
        <w:trPr>
          <w:trHeight w:val="397"/>
        </w:trPr>
        <w:tc>
          <w:tcPr>
            <w:tcW w:w="3780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CA441D" w:rsidRPr="00CB3F1B" w:rsidRDefault="00CA441D" w:rsidP="00D60548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8"/>
                <w:szCs w:val="18"/>
              </w:rPr>
              <w:t>Local de treino 3</w:t>
            </w: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Regular training place 3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CA441D" w:rsidRPr="00CB3F1B" w:rsidRDefault="00C62D5F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="00CA441D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A441D"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X3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CA441D" w:rsidRPr="00CB3F1B" w:rsidRDefault="00CA441D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CA441D" w:rsidRPr="00CB3F1B" w:rsidRDefault="00CA441D" w:rsidP="00D60548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8"/>
                <w:szCs w:val="18"/>
              </w:rPr>
              <w:t>Local de treino 4</w:t>
            </w: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B3F1B">
              <w:rPr>
                <w:rFonts w:ascii="Arial" w:hAnsi="Arial" w:cs="Arial"/>
                <w:sz w:val="16"/>
                <w:szCs w:val="16"/>
              </w:rPr>
              <w:t>Regular t</w:t>
            </w:r>
            <w:r w:rsidR="00C62D5F" w:rsidRPr="00CB3F1B">
              <w:rPr>
                <w:rFonts w:ascii="Arial" w:hAnsi="Arial" w:cs="Arial"/>
                <w:sz w:val="16"/>
                <w:szCs w:val="16"/>
              </w:rPr>
              <w:t xml:space="preserve">raining place </w:t>
            </w:r>
            <w:r w:rsidRPr="00CB3F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CA441D" w:rsidRPr="00CB3F1B" w:rsidRDefault="00C62D5F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="00CA441D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A441D"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X4</w:t>
            </w:r>
          </w:p>
        </w:tc>
      </w:tr>
      <w:tr w:rsidR="00CB3F1B" w:rsidRPr="00CB3F1B" w:rsidTr="00CB3F1B">
        <w:trPr>
          <w:trHeight w:hRule="exact" w:val="567"/>
        </w:trPr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441D" w:rsidRPr="00CB3F1B" w:rsidRDefault="00CA441D" w:rsidP="00D605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 Nome do local de treino habitual 3</w:t>
            </w:r>
          </w:p>
          <w:p w:rsidR="00CA441D" w:rsidRPr="00CB3F1B" w:rsidRDefault="00CA441D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Name of regular training place 1 (facility)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41D" w:rsidRPr="00CB3F1B" w:rsidRDefault="00CA441D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5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A441D" w:rsidRPr="00CB3F1B" w:rsidRDefault="00CA441D" w:rsidP="00D605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Nome do local de treino habitual 4</w:t>
            </w:r>
          </w:p>
          <w:p w:rsidR="00CA441D" w:rsidRPr="00CB3F1B" w:rsidRDefault="00CA441D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Name of regular training place 1 (facility)</w:t>
            </w:r>
          </w:p>
        </w:tc>
      </w:tr>
      <w:tr w:rsidR="00CB3F1B" w:rsidRPr="00CA441D" w:rsidTr="00CB3F1B">
        <w:trPr>
          <w:trHeight w:hRule="exact" w:val="567"/>
        </w:trPr>
        <w:tc>
          <w:tcPr>
            <w:tcW w:w="3780" w:type="dxa"/>
          </w:tcPr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Morada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</w:p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</w:tcPr>
          <w:p w:rsidR="00CA441D" w:rsidRPr="00CB3F1B" w:rsidRDefault="00CA441D" w:rsidP="009C41B0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Cód. Postal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</w:rPr>
              <w:t xml:space="preserve">Postal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Code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A441D" w:rsidRPr="00CB3F1B" w:rsidRDefault="00CA441D" w:rsidP="00CB3F1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Cidade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Town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41D" w:rsidRPr="00CB3F1B" w:rsidRDefault="00CA441D" w:rsidP="00CB3F1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Morada </w:t>
            </w: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/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</w:tcPr>
          <w:p w:rsidR="00CA441D" w:rsidRPr="00CB3F1B" w:rsidRDefault="00CA441D" w:rsidP="009C41B0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Cód. Postal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</w:rPr>
              <w:t xml:space="preserve">Postal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Code</w:t>
            </w:r>
          </w:p>
        </w:tc>
        <w:tc>
          <w:tcPr>
            <w:tcW w:w="1440" w:type="dxa"/>
          </w:tcPr>
          <w:p w:rsidR="00CA441D" w:rsidRPr="00CB3F1B" w:rsidRDefault="00CA441D" w:rsidP="00CB3F1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Cidade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Town</w:t>
            </w:r>
          </w:p>
        </w:tc>
      </w:tr>
    </w:tbl>
    <w:p w:rsidR="00CA441D" w:rsidRPr="009F6EFB" w:rsidRDefault="00CA441D" w:rsidP="00CA441D">
      <w:pPr>
        <w:rPr>
          <w:rFonts w:ascii="Arial" w:hAnsi="Arial" w:cs="Arial"/>
          <w:sz w:val="6"/>
          <w:szCs w:val="6"/>
        </w:rPr>
      </w:pPr>
    </w:p>
    <w:p w:rsidR="00CA441D" w:rsidRPr="00E9170F" w:rsidRDefault="00CA441D" w:rsidP="00877A29">
      <w:pPr>
        <w:ind w:left="-360"/>
        <w:rPr>
          <w:rFonts w:ascii="Arial" w:hAnsi="Arial" w:cs="Arial"/>
          <w:sz w:val="10"/>
          <w:szCs w:val="10"/>
        </w:rPr>
      </w:pPr>
    </w:p>
    <w:p w:rsidR="0078155F" w:rsidRPr="0078155F" w:rsidRDefault="00C038D3" w:rsidP="0078155F">
      <w:pPr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CA441D" w:rsidRPr="0078155F">
        <w:rPr>
          <w:rFonts w:ascii="Arial" w:hAnsi="Arial" w:cs="Arial"/>
          <w:b/>
          <w:sz w:val="20"/>
          <w:szCs w:val="20"/>
        </w:rPr>
        <w:t xml:space="preserve">. </w:t>
      </w:r>
      <w:r w:rsidR="00CA441D" w:rsidRPr="00CA441D">
        <w:rPr>
          <w:rFonts w:ascii="Arial" w:hAnsi="Arial" w:cs="Arial"/>
          <w:b/>
          <w:sz w:val="20"/>
          <w:szCs w:val="20"/>
        </w:rPr>
        <w:t>PLANO DE COMPETIÇÃO</w:t>
      </w:r>
      <w:r w:rsidR="00CA441D">
        <w:rPr>
          <w:rFonts w:ascii="Arial" w:hAnsi="Arial" w:cs="Arial"/>
          <w:b/>
          <w:sz w:val="20"/>
          <w:szCs w:val="20"/>
        </w:rPr>
        <w:t xml:space="preserve"> NO ESTRANGEIRO</w:t>
      </w:r>
      <w:r w:rsidR="00CA441D" w:rsidRPr="00CA441D">
        <w:rPr>
          <w:rFonts w:ascii="Arial" w:hAnsi="Arial" w:cs="Arial"/>
          <w:b/>
          <w:sz w:val="20"/>
          <w:szCs w:val="20"/>
        </w:rPr>
        <w:t xml:space="preserve"> / </w:t>
      </w:r>
      <w:r w:rsidR="0078155F" w:rsidRPr="00216A28">
        <w:rPr>
          <w:rFonts w:ascii="Arial" w:hAnsi="Arial" w:cs="Arial"/>
          <w:caps/>
          <w:sz w:val="16"/>
          <w:szCs w:val="16"/>
        </w:rPr>
        <w:t>PLAN OF COMPETITION abroad</w:t>
      </w:r>
      <w:r w:rsidR="0078155F" w:rsidRPr="0078155F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78155F" w:rsidRPr="00E9170F" w:rsidRDefault="0078155F" w:rsidP="00CA441D">
      <w:pPr>
        <w:rPr>
          <w:rFonts w:ascii="Arial" w:hAnsi="Arial" w:cs="Arial"/>
          <w:b/>
          <w:sz w:val="6"/>
          <w:szCs w:val="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673"/>
        <w:gridCol w:w="236"/>
        <w:gridCol w:w="1924"/>
        <w:gridCol w:w="1800"/>
        <w:gridCol w:w="236"/>
        <w:gridCol w:w="2099"/>
        <w:gridCol w:w="1625"/>
        <w:gridCol w:w="236"/>
        <w:gridCol w:w="1895"/>
        <w:gridCol w:w="1649"/>
      </w:tblGrid>
      <w:tr w:rsidR="00CB3F1B" w:rsidTr="00CB3F1B">
        <w:trPr>
          <w:trHeight w:val="284"/>
        </w:trPr>
        <w:tc>
          <w:tcPr>
            <w:tcW w:w="1927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E9170F" w:rsidRPr="00CB3F1B" w:rsidRDefault="00E9170F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1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Event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673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E9170F" w:rsidRPr="00CB3F1B" w:rsidRDefault="009C41B0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="00E9170F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9170F"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170F" w:rsidRPr="00CB3F1B" w:rsidRDefault="00E9170F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E9170F" w:rsidRPr="00CB3F1B" w:rsidRDefault="00E9170F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2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Event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800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E9170F" w:rsidRPr="00CB3F1B" w:rsidRDefault="009C41B0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="00E9170F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9170F"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170F" w:rsidRPr="00CB3F1B" w:rsidRDefault="00E9170F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E9170F" w:rsidRPr="00CB3F1B" w:rsidRDefault="00E9170F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3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>Event</w:t>
            </w:r>
            <w:r w:rsidR="009C41B0"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1625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E9170F" w:rsidRPr="00CB3F1B" w:rsidRDefault="00E9170F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="009C41B0"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41B0"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70F" w:rsidRPr="00CB3F1B" w:rsidRDefault="00E9170F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95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E9170F" w:rsidRPr="00CB3F1B" w:rsidRDefault="00E9170F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4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Event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1649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E9170F" w:rsidRPr="00CB3F1B" w:rsidRDefault="009C41B0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="00E9170F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9170F"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E4</w:t>
            </w:r>
          </w:p>
        </w:tc>
      </w:tr>
      <w:tr w:rsidR="00CB3F1B" w:rsidRPr="00CB3F1B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E9251B" w:rsidRPr="00CB3F1B" w:rsidRDefault="00E9251B" w:rsidP="0078155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3F1B" w:rsidRPr="0078155F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E9251B" w:rsidRPr="00CB3F1B" w:rsidRDefault="00E9251B" w:rsidP="0078155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3F1B" w:rsidRPr="0078155F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E9251B" w:rsidRPr="00CB3F1B" w:rsidRDefault="00E9251B" w:rsidP="0078155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3F1B" w:rsidRPr="00E9170F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E9251B" w:rsidRPr="00CB3F1B" w:rsidRDefault="00E9251B" w:rsidP="0078155F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F1B" w:rsidRPr="00B2507D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right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E9251B" w:rsidRPr="00CB3F1B" w:rsidRDefault="00E9251B" w:rsidP="0078155F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155F" w:rsidRPr="009F6EFB" w:rsidRDefault="0078155F" w:rsidP="00CA441D">
      <w:pPr>
        <w:rPr>
          <w:rFonts w:ascii="Arial" w:hAnsi="Arial" w:cs="Arial"/>
          <w:b/>
          <w:sz w:val="6"/>
          <w:szCs w:val="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673"/>
        <w:gridCol w:w="236"/>
        <w:gridCol w:w="1924"/>
        <w:gridCol w:w="1800"/>
        <w:gridCol w:w="236"/>
        <w:gridCol w:w="2099"/>
        <w:gridCol w:w="1625"/>
        <w:gridCol w:w="236"/>
        <w:gridCol w:w="1895"/>
        <w:gridCol w:w="1649"/>
      </w:tblGrid>
      <w:tr w:rsidR="00CB3F1B" w:rsidTr="00CB3F1B">
        <w:trPr>
          <w:trHeight w:val="284"/>
        </w:trPr>
        <w:tc>
          <w:tcPr>
            <w:tcW w:w="1927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5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Event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1673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/ Code </w:t>
            </w:r>
            <w:r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6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Event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1800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/ Code </w:t>
            </w:r>
            <w:r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7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Event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1625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/ Code </w:t>
            </w:r>
            <w:r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C41B0" w:rsidRPr="00CB3F1B" w:rsidRDefault="009C41B0" w:rsidP="007D599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95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8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Event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1649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/ Code </w:t>
            </w:r>
            <w:r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E8</w:t>
            </w:r>
          </w:p>
        </w:tc>
      </w:tr>
      <w:tr w:rsidR="00CB3F1B" w:rsidRPr="00CB3F1B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3F1B" w:rsidRPr="0078155F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3F1B" w:rsidRPr="0078155F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3F1B" w:rsidRPr="00E9170F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F1B" w:rsidRPr="00B2507D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6473" w:rsidRDefault="00956473" w:rsidP="00CA441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50"/>
        <w:gridCol w:w="2550"/>
        <w:gridCol w:w="2550"/>
        <w:gridCol w:w="2550"/>
        <w:gridCol w:w="2550"/>
      </w:tblGrid>
      <w:tr w:rsidR="00E00909" w:rsidTr="007D5998">
        <w:trPr>
          <w:trHeight w:val="397"/>
        </w:trPr>
        <w:tc>
          <w:tcPr>
            <w:tcW w:w="2550" w:type="dxa"/>
          </w:tcPr>
          <w:p w:rsidR="00E00909" w:rsidRPr="002E5262" w:rsidRDefault="00E00909" w:rsidP="007D599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E5262"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  <w:lastRenderedPageBreak/>
                  <w:t>Nome</w:t>
                </w:r>
              </w:smartTag>
            </w:smartTag>
            <w:r w:rsidRPr="002E526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do Clube</w:t>
            </w:r>
          </w:p>
          <w:p w:rsidR="00E00909" w:rsidRDefault="00E00909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Name of your club</w:t>
            </w:r>
          </w:p>
        </w:tc>
        <w:tc>
          <w:tcPr>
            <w:tcW w:w="2550" w:type="dxa"/>
          </w:tcPr>
          <w:p w:rsidR="00E00909" w:rsidRDefault="00E00909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0" w:type="dxa"/>
          </w:tcPr>
          <w:p w:rsidR="00E00909" w:rsidRPr="000C448F" w:rsidRDefault="00E00909" w:rsidP="007D599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Modalidade</w:t>
            </w:r>
          </w:p>
          <w:p w:rsidR="00E00909" w:rsidRDefault="00E00909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Sport</w:t>
            </w:r>
          </w:p>
        </w:tc>
        <w:tc>
          <w:tcPr>
            <w:tcW w:w="2550" w:type="dxa"/>
          </w:tcPr>
          <w:p w:rsidR="00E00909" w:rsidRDefault="00E00909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0" w:type="dxa"/>
            <w:vAlign w:val="center"/>
          </w:tcPr>
          <w:p w:rsidR="00E00909" w:rsidRPr="000C448F" w:rsidRDefault="00E00909" w:rsidP="007D599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E00909" w:rsidRPr="00796940" w:rsidRDefault="00E00909" w:rsidP="007D599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  <w:tc>
          <w:tcPr>
            <w:tcW w:w="2550" w:type="dxa"/>
          </w:tcPr>
          <w:p w:rsidR="00E00909" w:rsidRDefault="00E00909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E00909" w:rsidRDefault="00E00909" w:rsidP="00E9170F">
      <w:pPr>
        <w:rPr>
          <w:rFonts w:ascii="Arial" w:hAnsi="Arial" w:cs="Arial"/>
          <w:b/>
          <w:sz w:val="12"/>
          <w:szCs w:val="12"/>
        </w:rPr>
      </w:pPr>
    </w:p>
    <w:p w:rsidR="00E00909" w:rsidRDefault="00E00909" w:rsidP="00E9170F">
      <w:pPr>
        <w:rPr>
          <w:rFonts w:ascii="Arial" w:hAnsi="Arial" w:cs="Arial"/>
          <w:b/>
          <w:sz w:val="12"/>
          <w:szCs w:val="12"/>
        </w:rPr>
      </w:pPr>
    </w:p>
    <w:p w:rsidR="00E27AE5" w:rsidRDefault="00E27AE5" w:rsidP="00E9170F">
      <w:pPr>
        <w:rPr>
          <w:rFonts w:ascii="Arial" w:hAnsi="Arial" w:cs="Arial"/>
          <w:b/>
          <w:sz w:val="12"/>
          <w:szCs w:val="12"/>
        </w:rPr>
      </w:pPr>
    </w:p>
    <w:p w:rsidR="00E27AE5" w:rsidRPr="00E00909" w:rsidRDefault="00E27AE5" w:rsidP="00E9170F">
      <w:pPr>
        <w:rPr>
          <w:rFonts w:ascii="Arial" w:hAnsi="Arial" w:cs="Arial"/>
          <w:b/>
          <w:sz w:val="12"/>
          <w:szCs w:val="12"/>
        </w:rPr>
      </w:pPr>
    </w:p>
    <w:p w:rsidR="00E9170F" w:rsidRDefault="00C038D3" w:rsidP="00E9170F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E9170F" w:rsidRPr="00E9170F">
        <w:rPr>
          <w:rFonts w:ascii="Arial" w:hAnsi="Arial" w:cs="Arial"/>
          <w:b/>
          <w:sz w:val="20"/>
          <w:szCs w:val="20"/>
        </w:rPr>
        <w:t xml:space="preserve">. CALENDÁRIO </w:t>
      </w:r>
      <w:r w:rsidR="00956473" w:rsidRPr="00956473">
        <w:rPr>
          <w:rFonts w:ascii="Arial" w:hAnsi="Arial" w:cs="Arial"/>
          <w:b/>
          <w:sz w:val="20"/>
          <w:szCs w:val="20"/>
        </w:rPr>
        <w:t>TRIMESTRA</w:t>
      </w:r>
      <w:r w:rsidR="00E9170F">
        <w:rPr>
          <w:rFonts w:ascii="Arial" w:hAnsi="Arial" w:cs="Arial"/>
          <w:b/>
          <w:sz w:val="20"/>
          <w:szCs w:val="20"/>
        </w:rPr>
        <w:t>L</w:t>
      </w:r>
      <w:r w:rsidR="00956473" w:rsidRPr="00956473">
        <w:rPr>
          <w:rFonts w:ascii="Arial" w:hAnsi="Arial" w:cs="Arial"/>
          <w:sz w:val="16"/>
          <w:szCs w:val="16"/>
          <w:lang w:val="en-GB"/>
        </w:rPr>
        <w:t xml:space="preserve"> </w:t>
      </w:r>
      <w:r w:rsidR="00956473">
        <w:rPr>
          <w:rFonts w:ascii="Arial" w:hAnsi="Arial" w:cs="Arial"/>
          <w:sz w:val="16"/>
          <w:szCs w:val="16"/>
          <w:lang w:val="en-GB"/>
        </w:rPr>
        <w:t xml:space="preserve">/ </w:t>
      </w:r>
      <w:r w:rsidR="00956473" w:rsidRPr="00216A28">
        <w:rPr>
          <w:rFonts w:ascii="Arial" w:hAnsi="Arial" w:cs="Arial"/>
          <w:sz w:val="16"/>
          <w:szCs w:val="16"/>
          <w:lang w:val="en-GB"/>
        </w:rPr>
        <w:t>QUARTERLY SCHEDULE</w:t>
      </w:r>
      <w:r w:rsidR="00E9170F" w:rsidRPr="00E9170F">
        <w:rPr>
          <w:rFonts w:ascii="Arial" w:hAnsi="Arial" w:cs="Arial"/>
          <w:b/>
          <w:sz w:val="18"/>
          <w:szCs w:val="18"/>
        </w:rPr>
        <w:t xml:space="preserve"> </w:t>
      </w:r>
    </w:p>
    <w:p w:rsidR="00E9170F" w:rsidRPr="002E5262" w:rsidRDefault="00956473" w:rsidP="00E9170F">
      <w:pPr>
        <w:rPr>
          <w:rFonts w:ascii="Arial" w:hAnsi="Arial" w:cs="Arial"/>
          <w:sz w:val="16"/>
          <w:szCs w:val="16"/>
        </w:rPr>
      </w:pPr>
      <w:r w:rsidRPr="00956473">
        <w:rPr>
          <w:rFonts w:ascii="Arial" w:hAnsi="Arial" w:cs="Arial"/>
          <w:b/>
          <w:sz w:val="16"/>
          <w:szCs w:val="16"/>
        </w:rPr>
        <w:t xml:space="preserve">(Deverão ser preenchidos todos os dias do calendário de acordo com </w:t>
      </w:r>
      <w:r w:rsidR="007B6A01">
        <w:rPr>
          <w:rFonts w:ascii="Arial" w:hAnsi="Arial" w:cs="Arial"/>
          <w:b/>
          <w:sz w:val="16"/>
          <w:szCs w:val="16"/>
        </w:rPr>
        <w:t>os códigos</w:t>
      </w:r>
      <w:r w:rsidRPr="00956473">
        <w:rPr>
          <w:rFonts w:ascii="Arial" w:hAnsi="Arial" w:cs="Arial"/>
          <w:b/>
          <w:sz w:val="16"/>
          <w:szCs w:val="16"/>
        </w:rPr>
        <w:t xml:space="preserve"> abaixo indicad</w:t>
      </w:r>
      <w:r w:rsidR="007B6A01">
        <w:rPr>
          <w:rFonts w:ascii="Arial" w:hAnsi="Arial" w:cs="Arial"/>
          <w:b/>
          <w:sz w:val="16"/>
          <w:szCs w:val="16"/>
        </w:rPr>
        <w:t>o</w:t>
      </w:r>
      <w:r w:rsidRPr="00956473">
        <w:rPr>
          <w:rFonts w:ascii="Arial" w:hAnsi="Arial" w:cs="Arial"/>
          <w:b/>
          <w:sz w:val="16"/>
          <w:szCs w:val="16"/>
        </w:rPr>
        <w:t>s)</w:t>
      </w:r>
      <w:r w:rsidRPr="00E9170F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 xml:space="preserve">/ </w:t>
      </w:r>
      <w:r w:rsidR="00E9170F" w:rsidRPr="002E5262">
        <w:rPr>
          <w:rFonts w:ascii="Arial" w:hAnsi="Arial" w:cs="Arial"/>
          <w:sz w:val="16"/>
          <w:szCs w:val="16"/>
        </w:rPr>
        <w:t>(You must now fill every day of the schedule below using the letters indicated as follows)</w:t>
      </w:r>
    </w:p>
    <w:p w:rsidR="00956473" w:rsidRPr="002E5262" w:rsidRDefault="00956473" w:rsidP="00E9170F">
      <w:pPr>
        <w:rPr>
          <w:rFonts w:ascii="Arial" w:hAnsi="Arial" w:cs="Arial"/>
          <w:sz w:val="16"/>
          <w:szCs w:val="16"/>
        </w:rPr>
      </w:pPr>
    </w:p>
    <w:p w:rsidR="00E00909" w:rsidRPr="002E5262" w:rsidRDefault="00E00909" w:rsidP="00E9170F">
      <w:pPr>
        <w:rPr>
          <w:rFonts w:ascii="Arial" w:hAnsi="Arial" w:cs="Arial"/>
          <w:sz w:val="16"/>
          <w:szCs w:val="16"/>
        </w:rPr>
      </w:pPr>
    </w:p>
    <w:p w:rsidR="007B6A01" w:rsidRPr="002E5262" w:rsidRDefault="007B6A01" w:rsidP="00E27AE5">
      <w:pPr>
        <w:rPr>
          <w:rFonts w:ascii="Arial" w:hAnsi="Arial" w:cs="Arial"/>
          <w:sz w:val="16"/>
          <w:szCs w:val="16"/>
        </w:rPr>
      </w:pPr>
      <w:r w:rsidRPr="00E9170F">
        <w:rPr>
          <w:rFonts w:ascii="Arial" w:hAnsi="Arial" w:cs="Arial"/>
          <w:b/>
          <w:sz w:val="16"/>
          <w:szCs w:val="16"/>
        </w:rPr>
        <w:t>X1</w:t>
      </w:r>
      <w:r w:rsidR="00C62D5F">
        <w:rPr>
          <w:rFonts w:ascii="Arial" w:hAnsi="Arial" w:cs="Arial"/>
          <w:b/>
          <w:sz w:val="16"/>
          <w:szCs w:val="16"/>
        </w:rPr>
        <w:t>, X2…X4</w:t>
      </w:r>
      <w:r w:rsidRPr="00E9170F">
        <w:rPr>
          <w:rFonts w:ascii="Arial" w:hAnsi="Arial" w:cs="Arial"/>
          <w:b/>
          <w:sz w:val="16"/>
          <w:szCs w:val="16"/>
        </w:rPr>
        <w:t>=Local de Treino 1</w:t>
      </w:r>
      <w:r w:rsidR="00C62D5F">
        <w:rPr>
          <w:rFonts w:ascii="Arial" w:hAnsi="Arial" w:cs="Arial"/>
          <w:b/>
          <w:sz w:val="16"/>
          <w:szCs w:val="16"/>
        </w:rPr>
        <w:t>, 2….4</w:t>
      </w:r>
      <w:r w:rsidRPr="00E9170F">
        <w:rPr>
          <w:rFonts w:ascii="Arial" w:hAnsi="Arial" w:cs="Arial"/>
          <w:b/>
          <w:sz w:val="16"/>
          <w:szCs w:val="16"/>
        </w:rPr>
        <w:t xml:space="preserve"> </w:t>
      </w:r>
      <w:r w:rsidRPr="00E9170F">
        <w:rPr>
          <w:rFonts w:ascii="Arial" w:hAnsi="Arial" w:cs="Arial"/>
          <w:sz w:val="14"/>
          <w:szCs w:val="14"/>
        </w:rPr>
        <w:t xml:space="preserve">/ </w:t>
      </w:r>
      <w:r w:rsidRPr="002E5262">
        <w:rPr>
          <w:rFonts w:ascii="Arial" w:hAnsi="Arial" w:cs="Arial"/>
          <w:sz w:val="14"/>
          <w:szCs w:val="14"/>
        </w:rPr>
        <w:t>Training Place</w:t>
      </w:r>
      <w:r w:rsidRPr="00E9170F">
        <w:rPr>
          <w:rFonts w:ascii="Arial" w:hAnsi="Arial" w:cs="Arial"/>
          <w:sz w:val="14"/>
          <w:szCs w:val="14"/>
        </w:rPr>
        <w:t xml:space="preserve"> 1</w:t>
      </w:r>
      <w:r w:rsidR="00C62D5F">
        <w:rPr>
          <w:rFonts w:ascii="Arial" w:hAnsi="Arial" w:cs="Arial"/>
          <w:sz w:val="14"/>
          <w:szCs w:val="14"/>
        </w:rPr>
        <w:t>,2….4</w:t>
      </w:r>
      <w:r>
        <w:rPr>
          <w:rFonts w:ascii="Arial" w:hAnsi="Arial" w:cs="Arial"/>
          <w:b/>
          <w:sz w:val="16"/>
          <w:szCs w:val="16"/>
        </w:rPr>
        <w:t xml:space="preserve">     </w:t>
      </w:r>
      <w:r w:rsidRPr="00E9170F">
        <w:rPr>
          <w:rFonts w:ascii="Arial" w:hAnsi="Arial" w:cs="Arial"/>
          <w:b/>
          <w:sz w:val="16"/>
          <w:szCs w:val="16"/>
        </w:rPr>
        <w:t xml:space="preserve"> </w:t>
      </w:r>
      <w:r w:rsidR="009C41B0">
        <w:rPr>
          <w:rFonts w:ascii="Arial" w:hAnsi="Arial" w:cs="Arial"/>
          <w:b/>
          <w:sz w:val="16"/>
          <w:szCs w:val="16"/>
        </w:rPr>
        <w:t xml:space="preserve">         </w:t>
      </w:r>
      <w:r w:rsidR="00E27AE5">
        <w:rPr>
          <w:rFonts w:ascii="Arial" w:hAnsi="Arial" w:cs="Arial"/>
          <w:b/>
          <w:sz w:val="16"/>
          <w:szCs w:val="16"/>
        </w:rPr>
        <w:t xml:space="preserve">  </w:t>
      </w:r>
      <w:r w:rsidR="009C41B0">
        <w:rPr>
          <w:rFonts w:ascii="Arial" w:hAnsi="Arial" w:cs="Arial"/>
          <w:b/>
          <w:sz w:val="16"/>
          <w:szCs w:val="16"/>
        </w:rPr>
        <w:t xml:space="preserve">   </w:t>
      </w:r>
      <w:r w:rsidR="00E27AE5">
        <w:rPr>
          <w:rFonts w:ascii="Arial" w:hAnsi="Arial" w:cs="Arial"/>
          <w:b/>
          <w:sz w:val="16"/>
          <w:szCs w:val="16"/>
        </w:rPr>
        <w:t xml:space="preserve">   </w:t>
      </w:r>
      <w:r w:rsidR="009C41B0">
        <w:rPr>
          <w:rFonts w:ascii="Arial" w:hAnsi="Arial" w:cs="Arial"/>
          <w:b/>
          <w:sz w:val="16"/>
          <w:szCs w:val="16"/>
        </w:rPr>
        <w:t xml:space="preserve"> </w:t>
      </w:r>
      <w:r w:rsidR="00E27AE5">
        <w:rPr>
          <w:rFonts w:ascii="Arial" w:hAnsi="Arial" w:cs="Arial"/>
          <w:b/>
          <w:sz w:val="16"/>
          <w:szCs w:val="16"/>
        </w:rPr>
        <w:t xml:space="preserve">       </w:t>
      </w:r>
      <w:r w:rsidR="00F030FA">
        <w:rPr>
          <w:rFonts w:ascii="Arial" w:hAnsi="Arial" w:cs="Arial"/>
          <w:b/>
          <w:sz w:val="16"/>
          <w:szCs w:val="16"/>
        </w:rPr>
        <w:tab/>
      </w:r>
      <w:r w:rsidR="00F030FA">
        <w:rPr>
          <w:rFonts w:ascii="Arial" w:hAnsi="Arial" w:cs="Arial"/>
          <w:b/>
          <w:sz w:val="16"/>
          <w:szCs w:val="16"/>
        </w:rPr>
        <w:tab/>
      </w:r>
      <w:r w:rsidR="00F030FA">
        <w:rPr>
          <w:rFonts w:ascii="Arial" w:hAnsi="Arial" w:cs="Arial"/>
          <w:b/>
          <w:sz w:val="16"/>
          <w:szCs w:val="16"/>
        </w:rPr>
        <w:tab/>
      </w:r>
      <w:r w:rsidR="00F030FA">
        <w:rPr>
          <w:rFonts w:ascii="Arial" w:hAnsi="Arial" w:cs="Arial"/>
          <w:b/>
          <w:sz w:val="16"/>
          <w:szCs w:val="16"/>
        </w:rPr>
        <w:tab/>
      </w:r>
      <w:r w:rsidRPr="00E9170F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>1</w:t>
      </w:r>
      <w:r w:rsidR="009C41B0">
        <w:rPr>
          <w:rFonts w:ascii="Arial" w:hAnsi="Arial" w:cs="Arial"/>
          <w:b/>
          <w:sz w:val="16"/>
          <w:szCs w:val="16"/>
        </w:rPr>
        <w:t>, E2…E8</w:t>
      </w:r>
      <w:r w:rsidRPr="00E9170F">
        <w:rPr>
          <w:rFonts w:ascii="Arial" w:hAnsi="Arial" w:cs="Arial"/>
          <w:b/>
          <w:sz w:val="16"/>
          <w:szCs w:val="16"/>
        </w:rPr>
        <w:t xml:space="preserve">= </w:t>
      </w:r>
      <w:r>
        <w:rPr>
          <w:rFonts w:ascii="Arial" w:hAnsi="Arial" w:cs="Arial"/>
          <w:b/>
          <w:sz w:val="16"/>
          <w:szCs w:val="16"/>
        </w:rPr>
        <w:t>Jogo 1</w:t>
      </w:r>
      <w:r w:rsidR="009C41B0">
        <w:rPr>
          <w:rFonts w:ascii="Arial" w:hAnsi="Arial" w:cs="Arial"/>
          <w:b/>
          <w:sz w:val="16"/>
          <w:szCs w:val="16"/>
        </w:rPr>
        <w:t xml:space="preserve">, 2…8 </w:t>
      </w:r>
      <w:r w:rsidRPr="00E9170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no estrangeiro</w:t>
      </w:r>
      <w:r w:rsidRPr="00E9170F">
        <w:rPr>
          <w:rFonts w:ascii="Arial" w:hAnsi="Arial" w:cs="Arial"/>
          <w:b/>
          <w:sz w:val="16"/>
          <w:szCs w:val="16"/>
        </w:rPr>
        <w:t xml:space="preserve">/ </w:t>
      </w:r>
      <w:r w:rsidRPr="002E5262">
        <w:rPr>
          <w:rFonts w:ascii="Arial" w:hAnsi="Arial" w:cs="Arial"/>
          <w:sz w:val="14"/>
          <w:szCs w:val="14"/>
        </w:rPr>
        <w:t>Event 1</w:t>
      </w:r>
      <w:r w:rsidR="009C41B0" w:rsidRPr="002E5262">
        <w:rPr>
          <w:rFonts w:ascii="Arial" w:hAnsi="Arial" w:cs="Arial"/>
          <w:sz w:val="14"/>
          <w:szCs w:val="14"/>
        </w:rPr>
        <w:t>,2…8</w:t>
      </w:r>
      <w:r w:rsidRPr="002E5262">
        <w:rPr>
          <w:rFonts w:ascii="Arial" w:hAnsi="Arial" w:cs="Arial"/>
          <w:sz w:val="14"/>
          <w:szCs w:val="14"/>
        </w:rPr>
        <w:t xml:space="preserve"> abroad</w:t>
      </w:r>
      <w:r w:rsidRPr="004839B1">
        <w:rPr>
          <w:rFonts w:ascii="Arial" w:hAnsi="Arial" w:cs="Arial"/>
          <w:sz w:val="14"/>
          <w:szCs w:val="14"/>
        </w:rPr>
        <w:t xml:space="preserve"> </w:t>
      </w:r>
      <w:r w:rsidR="00E27AE5">
        <w:rPr>
          <w:rFonts w:ascii="Arial" w:hAnsi="Arial" w:cs="Arial"/>
          <w:sz w:val="14"/>
          <w:szCs w:val="14"/>
        </w:rPr>
        <w:t xml:space="preserve"> </w:t>
      </w:r>
      <w:r w:rsidRPr="00E9170F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Pr="00E9170F">
        <w:rPr>
          <w:rFonts w:ascii="Arial" w:hAnsi="Arial" w:cs="Arial"/>
          <w:b/>
          <w:sz w:val="16"/>
          <w:szCs w:val="16"/>
        </w:rPr>
        <w:t xml:space="preserve">  </w:t>
      </w:r>
      <w:r w:rsidR="00E27AE5">
        <w:rPr>
          <w:rFonts w:ascii="Arial" w:hAnsi="Arial" w:cs="Arial"/>
          <w:b/>
          <w:sz w:val="16"/>
          <w:szCs w:val="16"/>
        </w:rPr>
        <w:t xml:space="preserve">                </w:t>
      </w:r>
      <w:r w:rsidRPr="00E9170F">
        <w:rPr>
          <w:rFonts w:ascii="Arial" w:hAnsi="Arial" w:cs="Arial"/>
          <w:b/>
          <w:sz w:val="16"/>
          <w:szCs w:val="16"/>
        </w:rPr>
        <w:t xml:space="preserve">V= Viagem / </w:t>
      </w:r>
      <w:r w:rsidRPr="002E5262">
        <w:rPr>
          <w:rFonts w:ascii="Arial" w:hAnsi="Arial" w:cs="Arial"/>
          <w:sz w:val="16"/>
          <w:szCs w:val="16"/>
        </w:rPr>
        <w:t>Travel</w:t>
      </w:r>
      <w:r w:rsidR="00C62D5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216A28">
        <w:rPr>
          <w:rFonts w:ascii="Arial" w:hAnsi="Arial" w:cs="Arial"/>
          <w:sz w:val="16"/>
          <w:szCs w:val="16"/>
        </w:rPr>
        <w:t xml:space="preserve"> </w:t>
      </w:r>
      <w:r w:rsidR="00F030FA" w:rsidRPr="00F030FA">
        <w:rPr>
          <w:rFonts w:ascii="Arial" w:hAnsi="Arial" w:cs="Arial"/>
          <w:b/>
          <w:sz w:val="16"/>
          <w:szCs w:val="16"/>
        </w:rPr>
        <w:t>F= Férias e Dias de folga</w:t>
      </w:r>
      <w:r w:rsidR="00F030FA">
        <w:rPr>
          <w:rFonts w:ascii="Arial" w:hAnsi="Arial" w:cs="Arial"/>
          <w:sz w:val="16"/>
          <w:szCs w:val="16"/>
        </w:rPr>
        <w:t xml:space="preserve"> / Vacation and days off</w:t>
      </w:r>
      <w:r w:rsidR="0030429E">
        <w:rPr>
          <w:rFonts w:ascii="Arial" w:hAnsi="Arial" w:cs="Arial"/>
          <w:b/>
          <w:sz w:val="16"/>
          <w:szCs w:val="16"/>
        </w:rPr>
        <w:t xml:space="preserve">           </w:t>
      </w:r>
      <w:r w:rsidR="0030429E">
        <w:rPr>
          <w:rFonts w:ascii="Arial" w:hAnsi="Arial" w:cs="Arial"/>
          <w:b/>
          <w:sz w:val="16"/>
          <w:szCs w:val="16"/>
        </w:rPr>
        <w:tab/>
      </w:r>
      <w:r w:rsidR="0030429E">
        <w:rPr>
          <w:rFonts w:ascii="Arial" w:hAnsi="Arial" w:cs="Arial"/>
          <w:b/>
          <w:sz w:val="16"/>
          <w:szCs w:val="16"/>
        </w:rPr>
        <w:tab/>
      </w:r>
      <w:r w:rsidR="0030429E">
        <w:rPr>
          <w:rFonts w:ascii="Arial" w:hAnsi="Arial" w:cs="Arial"/>
          <w:b/>
          <w:sz w:val="16"/>
          <w:szCs w:val="16"/>
        </w:rPr>
        <w:tab/>
      </w:r>
      <w:r w:rsidR="0030429E">
        <w:rPr>
          <w:rFonts w:ascii="Arial" w:hAnsi="Arial" w:cs="Arial"/>
          <w:b/>
          <w:sz w:val="16"/>
          <w:szCs w:val="16"/>
        </w:rPr>
        <w:tab/>
      </w:r>
      <w:r w:rsidR="0030429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51B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 = </w:t>
      </w:r>
      <w:r w:rsidRPr="00E9251B">
        <w:rPr>
          <w:rFonts w:ascii="Arial" w:hAnsi="Arial" w:cs="Arial"/>
          <w:b/>
          <w:sz w:val="16"/>
          <w:szCs w:val="16"/>
        </w:rPr>
        <w:t>Jogo em território nacional</w:t>
      </w:r>
      <w:r>
        <w:rPr>
          <w:rFonts w:ascii="Arial" w:hAnsi="Arial" w:cs="Arial"/>
          <w:sz w:val="16"/>
          <w:szCs w:val="16"/>
        </w:rPr>
        <w:t xml:space="preserve"> / Game </w:t>
      </w:r>
      <w:r w:rsidRPr="002E5262">
        <w:rPr>
          <w:rFonts w:ascii="Arial" w:hAnsi="Arial" w:cs="Arial"/>
          <w:sz w:val="16"/>
          <w:szCs w:val="16"/>
        </w:rPr>
        <w:t xml:space="preserve">in national territory </w:t>
      </w:r>
    </w:p>
    <w:p w:rsidR="007B6A01" w:rsidRPr="002E5262" w:rsidRDefault="007B6A01" w:rsidP="00E9170F">
      <w:pPr>
        <w:rPr>
          <w:rFonts w:ascii="Arial" w:hAnsi="Arial" w:cs="Arial"/>
          <w:sz w:val="12"/>
          <w:szCs w:val="12"/>
        </w:rPr>
      </w:pPr>
    </w:p>
    <w:p w:rsidR="00E00909" w:rsidRPr="002E5262" w:rsidRDefault="00E00909" w:rsidP="00E9170F">
      <w:pPr>
        <w:rPr>
          <w:rFonts w:ascii="Arial" w:hAnsi="Arial" w:cs="Arial"/>
          <w:sz w:val="12"/>
          <w:szCs w:val="12"/>
        </w:rPr>
      </w:pPr>
    </w:p>
    <w:p w:rsidR="00E00909" w:rsidRPr="002E5262" w:rsidRDefault="00E00909" w:rsidP="00E9170F">
      <w:pPr>
        <w:rPr>
          <w:rFonts w:ascii="Arial" w:hAnsi="Arial" w:cs="Arial"/>
          <w:sz w:val="12"/>
          <w:szCs w:val="12"/>
        </w:rPr>
      </w:pPr>
    </w:p>
    <w:p w:rsidR="00E00909" w:rsidRPr="002E5262" w:rsidRDefault="00E00909" w:rsidP="00E9170F">
      <w:pPr>
        <w:rPr>
          <w:rFonts w:ascii="Arial" w:hAnsi="Arial" w:cs="Arial"/>
          <w:sz w:val="12"/>
          <w:szCs w:val="12"/>
        </w:rPr>
      </w:pPr>
    </w:p>
    <w:p w:rsidR="00E00909" w:rsidRPr="002E5262" w:rsidRDefault="00E00909" w:rsidP="00E9170F">
      <w:pPr>
        <w:rPr>
          <w:rFonts w:ascii="Arial" w:hAnsi="Arial" w:cs="Arial"/>
          <w:sz w:val="12"/>
          <w:szCs w:val="12"/>
        </w:rPr>
      </w:pPr>
    </w:p>
    <w:p w:rsidR="00E00909" w:rsidRDefault="00533363" w:rsidP="00E00909">
      <w:pPr>
        <w:rPr>
          <w:rFonts w:ascii="Arial" w:hAnsi="Arial" w:cs="Arial"/>
          <w:sz w:val="16"/>
          <w:szCs w:val="16"/>
          <w:lang w:val="en-GB"/>
        </w:rPr>
      </w:pPr>
      <w:r w:rsidRPr="007B6A01">
        <w:rPr>
          <w:rFonts w:ascii="Arial" w:hAnsi="Arial" w:cs="Arial"/>
          <w:sz w:val="16"/>
          <w:szCs w:val="16"/>
          <w:lang w:val="en-GB"/>
        </w:rPr>
        <w:object w:dxaOrig="18697" w:dyaOrig="4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279pt" o:ole="" o:preferrelative="f">
            <v:imagedata r:id="rId7" o:title=""/>
            <o:lock v:ext="edit" aspectratio="f"/>
          </v:shape>
          <o:OLEObject Type="Embed" ProgID="Excel.Sheet.8" ShapeID="_x0000_i1025" DrawAspect="Content" ObjectID="_1569335113" r:id="rId8"/>
        </w:object>
      </w:r>
    </w:p>
    <w:p w:rsidR="00E00909" w:rsidRDefault="00E00909" w:rsidP="00E00909">
      <w:pPr>
        <w:rPr>
          <w:rFonts w:ascii="Arial" w:hAnsi="Arial" w:cs="Arial"/>
          <w:sz w:val="16"/>
          <w:szCs w:val="16"/>
          <w:lang w:val="en-GB"/>
        </w:rPr>
      </w:pPr>
    </w:p>
    <w:p w:rsidR="00E00909" w:rsidRDefault="00E00909" w:rsidP="00E00909">
      <w:pPr>
        <w:rPr>
          <w:rFonts w:ascii="Arial" w:hAnsi="Arial" w:cs="Arial"/>
          <w:sz w:val="16"/>
          <w:szCs w:val="16"/>
          <w:lang w:val="en-GB"/>
        </w:rPr>
      </w:pPr>
    </w:p>
    <w:p w:rsidR="00E00909" w:rsidRPr="007134EA" w:rsidRDefault="00E00909" w:rsidP="00E0090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50"/>
        <w:gridCol w:w="2550"/>
        <w:gridCol w:w="2550"/>
        <w:gridCol w:w="2550"/>
        <w:gridCol w:w="2550"/>
      </w:tblGrid>
      <w:tr w:rsidR="007134EA" w:rsidTr="007D5998">
        <w:trPr>
          <w:trHeight w:val="397"/>
        </w:trPr>
        <w:tc>
          <w:tcPr>
            <w:tcW w:w="2550" w:type="dxa"/>
          </w:tcPr>
          <w:p w:rsidR="007134EA" w:rsidRPr="002E5262" w:rsidRDefault="007134EA" w:rsidP="007D599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E5262"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  <w:lastRenderedPageBreak/>
                  <w:t>Nome</w:t>
                </w:r>
              </w:smartTag>
            </w:smartTag>
            <w:r w:rsidRPr="002E526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do Clube</w:t>
            </w:r>
          </w:p>
          <w:p w:rsidR="007134EA" w:rsidRDefault="007134EA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Name of your club</w:t>
            </w:r>
          </w:p>
        </w:tc>
        <w:tc>
          <w:tcPr>
            <w:tcW w:w="2550" w:type="dxa"/>
          </w:tcPr>
          <w:p w:rsidR="007134EA" w:rsidRDefault="007134EA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0" w:type="dxa"/>
          </w:tcPr>
          <w:p w:rsidR="007134EA" w:rsidRPr="000C448F" w:rsidRDefault="007134EA" w:rsidP="007D599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Modalidade</w:t>
            </w:r>
          </w:p>
          <w:p w:rsidR="007134EA" w:rsidRDefault="007134EA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Sport</w:t>
            </w:r>
          </w:p>
        </w:tc>
        <w:tc>
          <w:tcPr>
            <w:tcW w:w="2550" w:type="dxa"/>
          </w:tcPr>
          <w:p w:rsidR="007134EA" w:rsidRDefault="007134EA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0" w:type="dxa"/>
            <w:vAlign w:val="center"/>
          </w:tcPr>
          <w:p w:rsidR="007134EA" w:rsidRPr="000C448F" w:rsidRDefault="007134EA" w:rsidP="007D599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7134EA" w:rsidRPr="00796940" w:rsidRDefault="007134EA" w:rsidP="007D599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  <w:tc>
          <w:tcPr>
            <w:tcW w:w="2550" w:type="dxa"/>
          </w:tcPr>
          <w:p w:rsidR="007134EA" w:rsidRDefault="007134EA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E00909" w:rsidRDefault="00E00909" w:rsidP="00E00909">
      <w:pPr>
        <w:rPr>
          <w:rFonts w:ascii="Arial" w:hAnsi="Arial" w:cs="Arial"/>
          <w:sz w:val="16"/>
          <w:szCs w:val="16"/>
          <w:lang w:val="en-GB"/>
        </w:rPr>
      </w:pPr>
    </w:p>
    <w:p w:rsidR="00E00909" w:rsidRDefault="00E00909" w:rsidP="00E00909">
      <w:pPr>
        <w:rPr>
          <w:rFonts w:ascii="Arial" w:hAnsi="Arial" w:cs="Arial"/>
          <w:sz w:val="16"/>
          <w:szCs w:val="16"/>
          <w:lang w:val="en-GB"/>
        </w:rPr>
      </w:pPr>
    </w:p>
    <w:p w:rsidR="009F6EFB" w:rsidRPr="009F6EFB" w:rsidRDefault="00C038D3" w:rsidP="00E009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F6EFB" w:rsidRPr="009F6EFB">
        <w:rPr>
          <w:rFonts w:ascii="Arial" w:hAnsi="Arial" w:cs="Arial"/>
          <w:b/>
          <w:sz w:val="20"/>
          <w:szCs w:val="20"/>
        </w:rPr>
        <w:t xml:space="preserve">. INFORMAÇÃO </w:t>
      </w:r>
      <w:r w:rsidR="009F6EFB">
        <w:rPr>
          <w:rFonts w:ascii="Arial" w:hAnsi="Arial" w:cs="Arial"/>
          <w:b/>
          <w:sz w:val="20"/>
          <w:szCs w:val="20"/>
        </w:rPr>
        <w:t>ADICIONAL</w:t>
      </w:r>
      <w:r w:rsidR="009F6EFB" w:rsidRPr="009F6EFB">
        <w:rPr>
          <w:rFonts w:ascii="Arial" w:hAnsi="Arial" w:cs="Arial"/>
          <w:b/>
          <w:sz w:val="20"/>
          <w:szCs w:val="20"/>
        </w:rPr>
        <w:t xml:space="preserve"> / </w:t>
      </w:r>
      <w:r w:rsidR="009F6EFB">
        <w:rPr>
          <w:rFonts w:ascii="Arial" w:hAnsi="Arial" w:cs="Arial"/>
          <w:sz w:val="16"/>
          <w:szCs w:val="16"/>
        </w:rPr>
        <w:t>OTHER</w:t>
      </w:r>
      <w:r w:rsidR="009F6EFB" w:rsidRPr="009F6EFB">
        <w:rPr>
          <w:rFonts w:ascii="Arial" w:hAnsi="Arial" w:cs="Arial"/>
          <w:sz w:val="16"/>
          <w:szCs w:val="16"/>
        </w:rPr>
        <w:t xml:space="preserve"> INFORMATION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300"/>
      </w:tblGrid>
      <w:tr w:rsidR="009F6EFB" w:rsidRPr="002E5262" w:rsidTr="00CB3F1B">
        <w:trPr>
          <w:trHeight w:hRule="exact" w:val="624"/>
        </w:trPr>
        <w:tc>
          <w:tcPr>
            <w:tcW w:w="15300" w:type="dxa"/>
            <w:tcBorders>
              <w:bottom w:val="single" w:sz="4" w:space="0" w:color="auto"/>
            </w:tcBorders>
            <w:vAlign w:val="center"/>
          </w:tcPr>
          <w:p w:rsidR="009F6EFB" w:rsidRPr="00CB3F1B" w:rsidRDefault="009F6EFB" w:rsidP="00D6054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Por favor indique em baixo qua</w:t>
            </w:r>
            <w:r w:rsidR="007134EA" w:rsidRPr="00CB3F1B">
              <w:rPr>
                <w:rFonts w:ascii="Arial" w:hAnsi="Arial" w:cs="Arial"/>
                <w:b/>
                <w:sz w:val="16"/>
                <w:szCs w:val="16"/>
              </w:rPr>
              <w:t>is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quer </w:t>
            </w:r>
            <w:r w:rsidR="00C038D3" w:rsidRPr="00CB3F1B">
              <w:rPr>
                <w:rFonts w:ascii="Arial" w:hAnsi="Arial" w:cs="Arial"/>
                <w:b/>
                <w:sz w:val="16"/>
                <w:szCs w:val="16"/>
              </w:rPr>
              <w:t>informações relativas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 à localização praticantes desportivos individuais não contemplada nos quadros anteriores (ex: convocatória do praticante para selecções nacionais)</w:t>
            </w:r>
            <w:r w:rsidR="00E00909" w:rsidRPr="00CB3F1B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Please insert below any additional player’s individual whereabouts information (eg. </w:t>
            </w:r>
            <w:r w:rsidR="00533363" w:rsidRPr="00CB3F1B">
              <w:rPr>
                <w:rFonts w:ascii="Arial" w:hAnsi="Arial" w:cs="Arial"/>
                <w:sz w:val="16"/>
                <w:szCs w:val="16"/>
              </w:rPr>
              <w:t>b</w:t>
            </w:r>
            <w:r w:rsidRPr="00CB3F1B">
              <w:rPr>
                <w:rFonts w:ascii="Arial" w:hAnsi="Arial" w:cs="Arial"/>
                <w:sz w:val="16"/>
                <w:szCs w:val="16"/>
              </w:rPr>
              <w:t>ecause he has been called up for national-team duty)</w:t>
            </w:r>
          </w:p>
        </w:tc>
      </w:tr>
      <w:tr w:rsidR="009F6EFB" w:rsidRPr="002E5262" w:rsidTr="00CB3F1B">
        <w:trPr>
          <w:trHeight w:val="3167"/>
        </w:trPr>
        <w:tc>
          <w:tcPr>
            <w:tcW w:w="15300" w:type="dxa"/>
            <w:tcBorders>
              <w:top w:val="dotted" w:sz="4" w:space="0" w:color="auto"/>
            </w:tcBorders>
            <w:vAlign w:val="center"/>
          </w:tcPr>
          <w:p w:rsidR="007134EA" w:rsidRPr="00CB3F1B" w:rsidRDefault="007134EA" w:rsidP="00D605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4EA" w:rsidRPr="00CB3F1B" w:rsidRDefault="007134EA" w:rsidP="00D605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4EA" w:rsidRPr="00CB3F1B" w:rsidRDefault="007134EA" w:rsidP="00D605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64C72" w:rsidRPr="002E5262" w:rsidRDefault="00E64C72" w:rsidP="00C875BD">
      <w:pPr>
        <w:ind w:left="-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300"/>
      </w:tblGrid>
      <w:tr w:rsidR="007134EA" w:rsidRPr="00CB3F1B" w:rsidTr="00CB3F1B">
        <w:trPr>
          <w:trHeight w:val="1230"/>
        </w:trPr>
        <w:tc>
          <w:tcPr>
            <w:tcW w:w="15300" w:type="dxa"/>
          </w:tcPr>
          <w:p w:rsidR="007134EA" w:rsidRPr="00CB3F1B" w:rsidRDefault="007134EA" w:rsidP="00CB3F1B">
            <w:pPr>
              <w:spacing w:before="60"/>
              <w:ind w:left="-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Eu, abaixo-assinado, declaro que a informação relativa à localização que presto neste formulário é verdadeira e precisa. Declaro também que tenho conhecimento de que prestar in</w:t>
            </w:r>
            <w:r w:rsidR="004673F1" w:rsidRPr="00CB3F1B">
              <w:rPr>
                <w:rFonts w:ascii="Arial" w:hAnsi="Arial" w:cs="Arial"/>
                <w:b/>
                <w:sz w:val="16"/>
                <w:szCs w:val="16"/>
              </w:rPr>
              <w:t>formação incorrecta, incompleta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 ou falsa, ou não manter actualizada a referida informação em todos os momentos, pode consistir numa </w:t>
            </w:r>
            <w:r w:rsidR="002E5262" w:rsidRPr="00CB3F1B">
              <w:rPr>
                <w:rFonts w:ascii="Arial" w:hAnsi="Arial" w:cs="Arial"/>
                <w:b/>
                <w:sz w:val="16"/>
                <w:szCs w:val="16"/>
              </w:rPr>
              <w:t>falta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 relativa à localização ou numa violação de norma antidopagem, de acordo com a legislação nacional em vigor.</w:t>
            </w:r>
          </w:p>
          <w:p w:rsidR="007134EA" w:rsidRPr="00CB3F1B" w:rsidRDefault="007134EA" w:rsidP="00CB3F1B">
            <w:pPr>
              <w:spacing w:before="60"/>
              <w:ind w:left="-45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134EA" w:rsidRPr="00CB3F1B" w:rsidRDefault="007134EA" w:rsidP="00CB3F1B">
            <w:pPr>
              <w:ind w:left="-47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I, the undersigned, declare that the whereabouts information I have given on this form is true and accurate to the best of my knowledge and belief. I understand that providing inaccurate, insufficient, incomplete, misleading or fraudulent whereabouts information at all times could constitute a whereabouts failure or an anti-doping rule violation under the national legislation in force.</w:t>
            </w:r>
          </w:p>
        </w:tc>
      </w:tr>
    </w:tbl>
    <w:p w:rsidR="007134EA" w:rsidRDefault="007134EA" w:rsidP="00C875BD">
      <w:pPr>
        <w:ind w:left="-360"/>
        <w:jc w:val="both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219"/>
        <w:gridCol w:w="7081"/>
      </w:tblGrid>
      <w:tr w:rsidR="00C038D3" w:rsidRPr="00CB3F1B" w:rsidTr="00CB3F1B">
        <w:trPr>
          <w:trHeight w:hRule="exact" w:val="1110"/>
        </w:trPr>
        <w:tc>
          <w:tcPr>
            <w:tcW w:w="15300" w:type="dxa"/>
            <w:gridSpan w:val="2"/>
          </w:tcPr>
          <w:p w:rsidR="00C038D3" w:rsidRPr="00CB3F1B" w:rsidRDefault="00C038D3" w:rsidP="00CB3F1B">
            <w:pPr>
              <w:jc w:val="both"/>
              <w:rPr>
                <w:rFonts w:ascii="Arial" w:hAnsi="Arial" w:cs="Arial"/>
                <w:b/>
                <w:sz w:val="4"/>
                <w:szCs w:val="4"/>
                <w:lang w:val="en-GB"/>
              </w:rPr>
            </w:pPr>
          </w:p>
          <w:p w:rsidR="00C038D3" w:rsidRPr="00CB3F1B" w:rsidRDefault="00C038D3" w:rsidP="00CB3F1B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Concordo que a informação contida neste formulário pode ser partilhado com outras organizações antidopagem, para além da ADoP (incluindo a AMA) na condição de ser utilizada apenas para a realização de controlos de dopagem.</w:t>
            </w:r>
          </w:p>
          <w:p w:rsidR="00C038D3" w:rsidRPr="00CB3F1B" w:rsidRDefault="00C038D3" w:rsidP="00CB3F1B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I agree that the information contained in this Whereabouts Information Form may be shared with any of the other authorized anti-doping organizations besides ADoP (including WADA) on the condition that it is used for doping control purposes only.</w:t>
            </w:r>
          </w:p>
          <w:p w:rsidR="00C038D3" w:rsidRPr="00CB3F1B" w:rsidRDefault="00C038D3" w:rsidP="00CB3F1B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4C72" w:rsidRPr="00796940" w:rsidTr="00CB3F1B">
        <w:trPr>
          <w:trHeight w:val="1134"/>
        </w:trPr>
        <w:tc>
          <w:tcPr>
            <w:tcW w:w="8219" w:type="dxa"/>
          </w:tcPr>
          <w:p w:rsidR="007134EA" w:rsidRPr="00CB3F1B" w:rsidRDefault="007134EA" w:rsidP="00E64C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E64C72" w:rsidRPr="00CB3F1B" w:rsidRDefault="00E64C72" w:rsidP="00E64C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Assinatura do(a) </w:t>
            </w:r>
            <w:r w:rsidR="009F6EFB" w:rsidRPr="00CB3F1B">
              <w:rPr>
                <w:rFonts w:ascii="Arial" w:hAnsi="Arial" w:cs="Arial"/>
                <w:b/>
                <w:sz w:val="16"/>
                <w:szCs w:val="16"/>
              </w:rPr>
              <w:t>Representante do Clube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 (Obrigatória)</w:t>
            </w:r>
          </w:p>
          <w:p w:rsidR="00E64C72" w:rsidRPr="00CB3F1B" w:rsidRDefault="009F6EFB" w:rsidP="00E64C7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Club Representative</w:t>
            </w:r>
            <w:r w:rsidR="00E64C72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Signature (signature is necessary for form to be considered complete)</w:t>
            </w:r>
          </w:p>
          <w:p w:rsidR="009F6EFB" w:rsidRPr="00CB3F1B" w:rsidRDefault="009F6EFB" w:rsidP="00E64C72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E64C72" w:rsidRPr="00CB3F1B" w:rsidRDefault="00E64C72" w:rsidP="00CB3F1B">
            <w:pPr>
              <w:ind w:left="72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E64C72" w:rsidRPr="00CB3F1B" w:rsidRDefault="00E64C72" w:rsidP="00E62F4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_______________________________________________________________</w:t>
            </w:r>
          </w:p>
        </w:tc>
        <w:tc>
          <w:tcPr>
            <w:tcW w:w="7081" w:type="dxa"/>
          </w:tcPr>
          <w:p w:rsidR="009F6EFB" w:rsidRPr="00CB3F1B" w:rsidRDefault="009F6EFB" w:rsidP="00CB3F1B">
            <w:pPr>
              <w:ind w:left="-47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E64C72" w:rsidRPr="00CB3F1B" w:rsidRDefault="00E64C72" w:rsidP="00CB3F1B">
            <w:pPr>
              <w:ind w:left="-47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Data /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Date</w:t>
            </w:r>
          </w:p>
        </w:tc>
      </w:tr>
    </w:tbl>
    <w:p w:rsidR="00E64C72" w:rsidRPr="00796940" w:rsidRDefault="00E64C72" w:rsidP="00C038D3">
      <w:pPr>
        <w:jc w:val="both"/>
        <w:rPr>
          <w:lang w:val="en-GB"/>
        </w:rPr>
      </w:pPr>
    </w:p>
    <w:sectPr w:rsidR="00E64C72" w:rsidRPr="00796940" w:rsidSect="00B2507D">
      <w:headerReference w:type="default" r:id="rId9"/>
      <w:pgSz w:w="16838" w:h="11906" w:orient="landscape"/>
      <w:pgMar w:top="680" w:right="709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1B" w:rsidRDefault="00CB3F1B">
      <w:r>
        <w:separator/>
      </w:r>
    </w:p>
  </w:endnote>
  <w:endnote w:type="continuationSeparator" w:id="0">
    <w:p w:rsidR="00CB3F1B" w:rsidRDefault="00CB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1B" w:rsidRDefault="00CB3F1B">
      <w:r>
        <w:separator/>
      </w:r>
    </w:p>
  </w:footnote>
  <w:footnote w:type="continuationSeparator" w:id="0">
    <w:p w:rsidR="00CB3F1B" w:rsidRDefault="00CB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20"/>
      <w:gridCol w:w="9060"/>
      <w:gridCol w:w="2520"/>
    </w:tblGrid>
    <w:tr w:rsidR="00764FAD" w:rsidRPr="002E4997">
      <w:trPr>
        <w:cantSplit/>
        <w:trHeight w:hRule="exact" w:val="309"/>
      </w:trPr>
      <w:tc>
        <w:tcPr>
          <w:tcW w:w="3720" w:type="dxa"/>
          <w:vMerge w:val="restart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auto"/>
          <w:vAlign w:val="center"/>
        </w:tcPr>
        <w:p w:rsidR="00764FAD" w:rsidRPr="002E4997" w:rsidRDefault="001614BD" w:rsidP="007D5998">
          <w:pPr>
            <w:rPr>
              <w:b/>
              <w:sz w:val="36"/>
              <w:szCs w:val="36"/>
            </w:rPr>
          </w:pPr>
          <w:r>
            <w:rPr>
              <w:rFonts w:ascii="Arial" w:hAnsi="Arial" w:cs="Arial"/>
              <w:sz w:val="14"/>
              <w:szCs w:val="14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6.25pt;height:33.75pt" o:ole="">
                <v:imagedata r:id="rId1" o:title="LOGO ADOP ESPA cores"/>
              </v:shape>
            </w:pict>
          </w:r>
        </w:p>
      </w:tc>
      <w:tc>
        <w:tcPr>
          <w:tcW w:w="9060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764FAD" w:rsidRPr="007A43BC" w:rsidRDefault="00764FAD" w:rsidP="00BD5768">
          <w:pPr>
            <w:ind w:left="214" w:hanging="214"/>
            <w:jc w:val="center"/>
            <w:rPr>
              <w:rFonts w:ascii="Arial" w:hAnsi="Arial" w:cs="Arial"/>
              <w:b/>
            </w:rPr>
          </w:pPr>
          <w:r w:rsidRPr="007A43BC">
            <w:rPr>
              <w:rFonts w:ascii="Arial" w:hAnsi="Arial" w:cs="Arial"/>
              <w:b/>
            </w:rPr>
            <w:t>FORMULÁRIO DE LOCALIZAÇÃO</w:t>
          </w:r>
        </w:p>
        <w:p w:rsidR="00764FAD" w:rsidRPr="007A43BC" w:rsidRDefault="00764FAD" w:rsidP="00BD5768">
          <w:pPr>
            <w:ind w:left="214" w:hanging="214"/>
            <w:jc w:val="center"/>
            <w:rPr>
              <w:sz w:val="20"/>
              <w:szCs w:val="20"/>
            </w:rPr>
          </w:pPr>
          <w:r w:rsidRPr="007A43BC">
            <w:rPr>
              <w:rFonts w:ascii="Arial" w:hAnsi="Arial" w:cs="Arial"/>
              <w:sz w:val="20"/>
              <w:szCs w:val="20"/>
            </w:rPr>
            <w:t>WHEREABOUTS INFORMATION FORM</w:t>
          </w:r>
        </w:p>
      </w:tc>
      <w:tc>
        <w:tcPr>
          <w:tcW w:w="2520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764FAD" w:rsidRPr="002E4997" w:rsidRDefault="00764FAD" w:rsidP="00CF006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MOD-ESPAD-030 </w:t>
          </w:r>
          <w:r w:rsidRPr="002E4997">
            <w:rPr>
              <w:rFonts w:ascii="Arial" w:hAnsi="Arial" w:cs="Arial"/>
              <w:b/>
              <w:sz w:val="16"/>
              <w:szCs w:val="16"/>
            </w:rPr>
            <w:t>Rev: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2E4997">
            <w:rPr>
              <w:rFonts w:ascii="Arial" w:hAnsi="Arial" w:cs="Arial"/>
              <w:b/>
              <w:sz w:val="16"/>
              <w:szCs w:val="16"/>
            </w:rPr>
            <w:t>0</w:t>
          </w:r>
          <w:r w:rsidR="007632AB">
            <w:rPr>
              <w:rFonts w:ascii="Arial" w:hAnsi="Arial" w:cs="Arial"/>
              <w:b/>
              <w:sz w:val="16"/>
              <w:szCs w:val="16"/>
            </w:rPr>
            <w:t>4</w:t>
          </w:r>
        </w:p>
      </w:tc>
    </w:tr>
    <w:tr w:rsidR="00764FAD" w:rsidRPr="002E4997">
      <w:trPr>
        <w:cantSplit/>
        <w:trHeight w:hRule="exact" w:val="80"/>
      </w:trPr>
      <w:tc>
        <w:tcPr>
          <w:tcW w:w="3720" w:type="dxa"/>
          <w:vMerge/>
          <w:tcBorders>
            <w:left w:val="single" w:sz="4" w:space="0" w:color="auto"/>
            <w:bottom w:val="nil"/>
          </w:tcBorders>
          <w:shd w:val="clear" w:color="auto" w:fill="auto"/>
        </w:tcPr>
        <w:p w:rsidR="00764FAD" w:rsidRPr="00234E28" w:rsidRDefault="00764FAD" w:rsidP="004B4DD2">
          <w:pPr>
            <w:rPr>
              <w:b/>
              <w:sz w:val="18"/>
              <w:szCs w:val="18"/>
            </w:rPr>
          </w:pPr>
        </w:p>
      </w:tc>
      <w:tc>
        <w:tcPr>
          <w:tcW w:w="9060" w:type="dxa"/>
          <w:vMerge/>
          <w:shd w:val="clear" w:color="auto" w:fill="auto"/>
          <w:vAlign w:val="center"/>
        </w:tcPr>
        <w:p w:rsidR="00764FAD" w:rsidRPr="00234E28" w:rsidRDefault="00764FAD" w:rsidP="004B4DD2">
          <w:pPr>
            <w:jc w:val="center"/>
            <w:rPr>
              <w:sz w:val="12"/>
              <w:szCs w:val="12"/>
            </w:rPr>
          </w:pPr>
        </w:p>
      </w:tc>
      <w:tc>
        <w:tcPr>
          <w:tcW w:w="2520" w:type="dxa"/>
          <w:tcBorders>
            <w:top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764FAD" w:rsidRPr="002E4997" w:rsidRDefault="00764FAD" w:rsidP="004B4DD2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64FAD" w:rsidRPr="002E4997">
      <w:trPr>
        <w:cantSplit/>
        <w:trHeight w:hRule="exact" w:val="553"/>
      </w:trPr>
      <w:tc>
        <w:tcPr>
          <w:tcW w:w="3720" w:type="dxa"/>
          <w:vMerge/>
          <w:tcBorders>
            <w:left w:val="single" w:sz="4" w:space="0" w:color="auto"/>
            <w:bottom w:val="nil"/>
          </w:tcBorders>
          <w:shd w:val="clear" w:color="auto" w:fill="auto"/>
        </w:tcPr>
        <w:p w:rsidR="00764FAD" w:rsidRPr="00234E28" w:rsidRDefault="00764FAD" w:rsidP="004B4DD2">
          <w:pPr>
            <w:rPr>
              <w:b/>
              <w:sz w:val="18"/>
              <w:szCs w:val="18"/>
            </w:rPr>
          </w:pPr>
        </w:p>
      </w:tc>
      <w:tc>
        <w:tcPr>
          <w:tcW w:w="9060" w:type="dxa"/>
          <w:vMerge/>
          <w:tcBorders>
            <w:bottom w:val="nil"/>
          </w:tcBorders>
          <w:shd w:val="clear" w:color="auto" w:fill="auto"/>
          <w:vAlign w:val="center"/>
        </w:tcPr>
        <w:p w:rsidR="00764FAD" w:rsidRPr="002E4997" w:rsidRDefault="00764FAD" w:rsidP="004B4DD2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20" w:type="dxa"/>
          <w:tcBorders>
            <w:top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764FAD" w:rsidRPr="002E4997" w:rsidRDefault="00764FAD" w:rsidP="004B4DD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2E4997">
            <w:rPr>
              <w:rFonts w:ascii="Arial" w:hAnsi="Arial" w:cs="Arial"/>
              <w:sz w:val="16"/>
              <w:szCs w:val="16"/>
            </w:rPr>
            <w:t xml:space="preserve">Pág. </w:t>
          </w:r>
          <w:r w:rsidR="00F347D0" w:rsidRPr="002E499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2E4997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="00F347D0" w:rsidRPr="002E499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1614BD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F347D0" w:rsidRPr="002E499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2E4997">
            <w:rPr>
              <w:rFonts w:ascii="Arial" w:hAnsi="Arial" w:cs="Arial"/>
              <w:sz w:val="16"/>
              <w:szCs w:val="16"/>
            </w:rPr>
            <w:t xml:space="preserve"> de </w:t>
          </w:r>
          <w:r w:rsidR="00F347D0" w:rsidRPr="002E499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2E4997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="00F347D0" w:rsidRPr="002E499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1614BD">
            <w:rPr>
              <w:rFonts w:ascii="Arial" w:hAnsi="Arial" w:cs="Arial"/>
              <w:b/>
              <w:noProof/>
              <w:sz w:val="16"/>
              <w:szCs w:val="16"/>
            </w:rPr>
            <w:t>4</w:t>
          </w:r>
          <w:r w:rsidR="00F347D0" w:rsidRPr="002E4997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764FAD">
      <w:trPr>
        <w:cantSplit/>
        <w:trHeight w:hRule="exact" w:val="147"/>
      </w:trPr>
      <w:tc>
        <w:tcPr>
          <w:tcW w:w="15300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64FAD" w:rsidRDefault="00764FAD" w:rsidP="004B4DD2">
          <w:pPr>
            <w:jc w:val="right"/>
          </w:pPr>
        </w:p>
        <w:p w:rsidR="00764FAD" w:rsidRDefault="00764FAD" w:rsidP="004B4DD2">
          <w:pPr>
            <w:jc w:val="right"/>
          </w:pPr>
        </w:p>
      </w:tc>
    </w:tr>
  </w:tbl>
  <w:p w:rsidR="00764FAD" w:rsidRPr="005E6DEC" w:rsidRDefault="00764FAD" w:rsidP="00BD5768">
    <w:pPr>
      <w:pStyle w:val="Cabealho"/>
      <w:ind w:left="-54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42C2"/>
    <w:multiLevelType w:val="hybridMultilevel"/>
    <w:tmpl w:val="FBC42526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86F"/>
    <w:rsid w:val="00021D5E"/>
    <w:rsid w:val="00060A84"/>
    <w:rsid w:val="00072CAF"/>
    <w:rsid w:val="00076764"/>
    <w:rsid w:val="000A75C6"/>
    <w:rsid w:val="000C5270"/>
    <w:rsid w:val="000E2D49"/>
    <w:rsid w:val="000F2F84"/>
    <w:rsid w:val="000F702A"/>
    <w:rsid w:val="000F79D7"/>
    <w:rsid w:val="00103FF9"/>
    <w:rsid w:val="00105FBA"/>
    <w:rsid w:val="001129ED"/>
    <w:rsid w:val="00112ACE"/>
    <w:rsid w:val="00133CAB"/>
    <w:rsid w:val="00140DE0"/>
    <w:rsid w:val="00143C75"/>
    <w:rsid w:val="001614BD"/>
    <w:rsid w:val="00165A1E"/>
    <w:rsid w:val="0018204A"/>
    <w:rsid w:val="00190C2B"/>
    <w:rsid w:val="001F034F"/>
    <w:rsid w:val="001F3C2F"/>
    <w:rsid w:val="0020486F"/>
    <w:rsid w:val="00206713"/>
    <w:rsid w:val="00210CD4"/>
    <w:rsid w:val="00216A28"/>
    <w:rsid w:val="002176DD"/>
    <w:rsid w:val="0026328A"/>
    <w:rsid w:val="00270F76"/>
    <w:rsid w:val="00276B90"/>
    <w:rsid w:val="0029314E"/>
    <w:rsid w:val="002945A9"/>
    <w:rsid w:val="002B1E37"/>
    <w:rsid w:val="002C758B"/>
    <w:rsid w:val="002D0340"/>
    <w:rsid w:val="002E5262"/>
    <w:rsid w:val="002E799B"/>
    <w:rsid w:val="002F4419"/>
    <w:rsid w:val="002F63AC"/>
    <w:rsid w:val="0030429E"/>
    <w:rsid w:val="00321D33"/>
    <w:rsid w:val="00323107"/>
    <w:rsid w:val="00332755"/>
    <w:rsid w:val="00365402"/>
    <w:rsid w:val="003712B3"/>
    <w:rsid w:val="00385AF9"/>
    <w:rsid w:val="003933D1"/>
    <w:rsid w:val="003947E1"/>
    <w:rsid w:val="003A51FD"/>
    <w:rsid w:val="003B0D40"/>
    <w:rsid w:val="003B47AA"/>
    <w:rsid w:val="003D09DD"/>
    <w:rsid w:val="003E0621"/>
    <w:rsid w:val="003E68FF"/>
    <w:rsid w:val="003F28E4"/>
    <w:rsid w:val="00411F3B"/>
    <w:rsid w:val="00422D53"/>
    <w:rsid w:val="00425150"/>
    <w:rsid w:val="004336CF"/>
    <w:rsid w:val="00436AB6"/>
    <w:rsid w:val="00456118"/>
    <w:rsid w:val="004673F1"/>
    <w:rsid w:val="004741A6"/>
    <w:rsid w:val="004839B1"/>
    <w:rsid w:val="00484F32"/>
    <w:rsid w:val="004922E5"/>
    <w:rsid w:val="0049266D"/>
    <w:rsid w:val="004B4AC9"/>
    <w:rsid w:val="004B4DD2"/>
    <w:rsid w:val="004D78F4"/>
    <w:rsid w:val="004E597D"/>
    <w:rsid w:val="004F03B6"/>
    <w:rsid w:val="00533363"/>
    <w:rsid w:val="00540D23"/>
    <w:rsid w:val="00542CBC"/>
    <w:rsid w:val="005532AA"/>
    <w:rsid w:val="00565199"/>
    <w:rsid w:val="005A060F"/>
    <w:rsid w:val="005A76FA"/>
    <w:rsid w:val="005C1038"/>
    <w:rsid w:val="005D6DF4"/>
    <w:rsid w:val="005E6DEC"/>
    <w:rsid w:val="0062025D"/>
    <w:rsid w:val="0062738F"/>
    <w:rsid w:val="006508CB"/>
    <w:rsid w:val="00651781"/>
    <w:rsid w:val="00664765"/>
    <w:rsid w:val="00674265"/>
    <w:rsid w:val="00676256"/>
    <w:rsid w:val="00695E7D"/>
    <w:rsid w:val="006C1F3B"/>
    <w:rsid w:val="006C3C32"/>
    <w:rsid w:val="006D0430"/>
    <w:rsid w:val="006D7353"/>
    <w:rsid w:val="006F6FB3"/>
    <w:rsid w:val="007004B0"/>
    <w:rsid w:val="00701BE7"/>
    <w:rsid w:val="007134EA"/>
    <w:rsid w:val="00715C06"/>
    <w:rsid w:val="00721478"/>
    <w:rsid w:val="00722C1B"/>
    <w:rsid w:val="007253A1"/>
    <w:rsid w:val="0073790B"/>
    <w:rsid w:val="00745FC1"/>
    <w:rsid w:val="007469AD"/>
    <w:rsid w:val="0075765A"/>
    <w:rsid w:val="007632AB"/>
    <w:rsid w:val="00764FAD"/>
    <w:rsid w:val="00770036"/>
    <w:rsid w:val="0078155F"/>
    <w:rsid w:val="00792BC8"/>
    <w:rsid w:val="00792F7F"/>
    <w:rsid w:val="00796940"/>
    <w:rsid w:val="007A43BC"/>
    <w:rsid w:val="007B6A01"/>
    <w:rsid w:val="007C0087"/>
    <w:rsid w:val="007C1122"/>
    <w:rsid w:val="007C3029"/>
    <w:rsid w:val="007C5F67"/>
    <w:rsid w:val="007D1F51"/>
    <w:rsid w:val="007D5998"/>
    <w:rsid w:val="00843742"/>
    <w:rsid w:val="00850783"/>
    <w:rsid w:val="008572E4"/>
    <w:rsid w:val="00862814"/>
    <w:rsid w:val="008755CF"/>
    <w:rsid w:val="00877A29"/>
    <w:rsid w:val="008878D0"/>
    <w:rsid w:val="00887916"/>
    <w:rsid w:val="008B0F08"/>
    <w:rsid w:val="008B1314"/>
    <w:rsid w:val="008B42CB"/>
    <w:rsid w:val="008C5DC0"/>
    <w:rsid w:val="008E1161"/>
    <w:rsid w:val="00911D43"/>
    <w:rsid w:val="00925D6B"/>
    <w:rsid w:val="009340BA"/>
    <w:rsid w:val="00951D50"/>
    <w:rsid w:val="00956473"/>
    <w:rsid w:val="00963FE1"/>
    <w:rsid w:val="00970B9B"/>
    <w:rsid w:val="009823F1"/>
    <w:rsid w:val="00984B3C"/>
    <w:rsid w:val="009A373C"/>
    <w:rsid w:val="009A688F"/>
    <w:rsid w:val="009B3BFF"/>
    <w:rsid w:val="009C41B0"/>
    <w:rsid w:val="009C5A9A"/>
    <w:rsid w:val="009F1292"/>
    <w:rsid w:val="009F6EFB"/>
    <w:rsid w:val="00A026AE"/>
    <w:rsid w:val="00A07E52"/>
    <w:rsid w:val="00A57572"/>
    <w:rsid w:val="00A765D5"/>
    <w:rsid w:val="00AA0397"/>
    <w:rsid w:val="00AC5FA8"/>
    <w:rsid w:val="00AD43D1"/>
    <w:rsid w:val="00AF563B"/>
    <w:rsid w:val="00B1034C"/>
    <w:rsid w:val="00B151A8"/>
    <w:rsid w:val="00B21530"/>
    <w:rsid w:val="00B2507D"/>
    <w:rsid w:val="00BA2223"/>
    <w:rsid w:val="00BA2763"/>
    <w:rsid w:val="00BA5102"/>
    <w:rsid w:val="00BB68CC"/>
    <w:rsid w:val="00BD5768"/>
    <w:rsid w:val="00BD69BA"/>
    <w:rsid w:val="00C038D3"/>
    <w:rsid w:val="00C063CE"/>
    <w:rsid w:val="00C40E24"/>
    <w:rsid w:val="00C62D5F"/>
    <w:rsid w:val="00C663D6"/>
    <w:rsid w:val="00C7011B"/>
    <w:rsid w:val="00C875BD"/>
    <w:rsid w:val="00C90177"/>
    <w:rsid w:val="00C94A49"/>
    <w:rsid w:val="00CA441D"/>
    <w:rsid w:val="00CB3F1B"/>
    <w:rsid w:val="00CC75F4"/>
    <w:rsid w:val="00CF006C"/>
    <w:rsid w:val="00D00160"/>
    <w:rsid w:val="00D0599C"/>
    <w:rsid w:val="00D30823"/>
    <w:rsid w:val="00D60548"/>
    <w:rsid w:val="00D71885"/>
    <w:rsid w:val="00D97EFE"/>
    <w:rsid w:val="00DB4F14"/>
    <w:rsid w:val="00DB5E20"/>
    <w:rsid w:val="00DD3E97"/>
    <w:rsid w:val="00DD5497"/>
    <w:rsid w:val="00DD6282"/>
    <w:rsid w:val="00DD7B45"/>
    <w:rsid w:val="00DF441F"/>
    <w:rsid w:val="00DF5ECD"/>
    <w:rsid w:val="00E00909"/>
    <w:rsid w:val="00E05B58"/>
    <w:rsid w:val="00E06537"/>
    <w:rsid w:val="00E074F0"/>
    <w:rsid w:val="00E07930"/>
    <w:rsid w:val="00E10CA3"/>
    <w:rsid w:val="00E24727"/>
    <w:rsid w:val="00E26CB1"/>
    <w:rsid w:val="00E27AE5"/>
    <w:rsid w:val="00E350D3"/>
    <w:rsid w:val="00E364EE"/>
    <w:rsid w:val="00E6072C"/>
    <w:rsid w:val="00E62F4F"/>
    <w:rsid w:val="00E64C72"/>
    <w:rsid w:val="00E82ECF"/>
    <w:rsid w:val="00E9170F"/>
    <w:rsid w:val="00E91A90"/>
    <w:rsid w:val="00E9251B"/>
    <w:rsid w:val="00E961FC"/>
    <w:rsid w:val="00EC03D1"/>
    <w:rsid w:val="00EF3C9B"/>
    <w:rsid w:val="00EF7280"/>
    <w:rsid w:val="00F030FA"/>
    <w:rsid w:val="00F21E28"/>
    <w:rsid w:val="00F26BE1"/>
    <w:rsid w:val="00F347D0"/>
    <w:rsid w:val="00F40D50"/>
    <w:rsid w:val="00F51204"/>
    <w:rsid w:val="00F643D1"/>
    <w:rsid w:val="00F73AF0"/>
    <w:rsid w:val="00F75146"/>
    <w:rsid w:val="00F77825"/>
    <w:rsid w:val="00F800DF"/>
    <w:rsid w:val="00F84B86"/>
    <w:rsid w:val="00FA5164"/>
    <w:rsid w:val="00FB62B8"/>
    <w:rsid w:val="00FC0D0E"/>
    <w:rsid w:val="00FC3D72"/>
    <w:rsid w:val="00FE32AF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8"/>
    <o:shapelayout v:ext="edit">
      <o:idmap v:ext="edit" data="1"/>
    </o:shapelayout>
  </w:shapeDefaults>
  <w:decimalSymbol w:val=","/>
  <w:listSeparator w:val=";"/>
  <w15:docId w15:val="{1A1E3719-6ADB-46DC-89EB-AD964BA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C7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D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AD43D1"/>
    <w:rPr>
      <w:color w:val="0000FF"/>
      <w:u w:val="single"/>
    </w:rPr>
  </w:style>
  <w:style w:type="paragraph" w:styleId="Cabealho">
    <w:name w:val="header"/>
    <w:basedOn w:val="Normal"/>
    <w:rsid w:val="00A7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65D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6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lha_C_lculo_Microsoft_Excel_97-2003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1119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Instituto do Desporto de Portugal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creator>Instituto do Desporto de Portugal</dc:creator>
  <cp:lastModifiedBy>Teresa Perdigao</cp:lastModifiedBy>
  <cp:revision>12</cp:revision>
  <cp:lastPrinted>2017-10-12T16:22:00Z</cp:lastPrinted>
  <dcterms:created xsi:type="dcterms:W3CDTF">2012-10-03T14:25:00Z</dcterms:created>
  <dcterms:modified xsi:type="dcterms:W3CDTF">2017-10-12T16:39:00Z</dcterms:modified>
</cp:coreProperties>
</file>